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319" w:rsidRPr="00A610BB" w:rsidRDefault="008E1319" w:rsidP="008E1319">
      <w:pPr>
        <w:spacing w:line="240" w:lineRule="auto"/>
        <w:jc w:val="center"/>
        <w:rPr>
          <w:rFonts w:asciiTheme="minorHAnsi" w:eastAsia="Times New Roman" w:hAnsiTheme="minorHAnsi" w:cstheme="minorHAnsi"/>
          <w:b/>
          <w:iCs/>
          <w:szCs w:val="28"/>
          <w:lang w:val="fr-FR" w:eastAsia="fr-FR"/>
        </w:rPr>
      </w:pPr>
      <w:r>
        <w:rPr>
          <w:rFonts w:asciiTheme="minorHAnsi" w:eastAsia="Times New Roman" w:hAnsiTheme="minorHAnsi" w:cstheme="minorHAnsi"/>
          <w:b/>
          <w:iCs/>
          <w:szCs w:val="28"/>
          <w:lang w:val="fr-FR" w:eastAsia="fr-FR"/>
        </w:rPr>
        <w:t>Deux p</w:t>
      </w:r>
      <w:r w:rsidRPr="00A610BB">
        <w:rPr>
          <w:rFonts w:asciiTheme="minorHAnsi" w:eastAsia="Times New Roman" w:hAnsiTheme="minorHAnsi" w:cstheme="minorHAnsi"/>
          <w:b/>
          <w:iCs/>
          <w:szCs w:val="28"/>
          <w:lang w:val="fr-FR" w:eastAsia="fr-FR"/>
        </w:rPr>
        <w:t>rières pour nous aider en ces temps particuliers</w:t>
      </w:r>
    </w:p>
    <w:p w:rsidR="008E1319" w:rsidRPr="00A13610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Seigneur Jésus-Christ, 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 xml:space="preserve">j’ai souvent été </w:t>
      </w:r>
      <w:proofErr w:type="spellStart"/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impatient</w:t>
      </w:r>
      <w:r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.e</w:t>
      </w:r>
      <w:proofErr w:type="spellEnd"/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.</w:t>
      </w:r>
    </w:p>
    <w:p w:rsidR="008E1319" w:rsidRPr="00A13610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voulais tout abandonner, je voulais céder à la souffrance.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voulais choisir le chemin le plus facile : le désespoir.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Toi, tu n’as jamais perdu patience.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Tu as supporté toute une vie et tu as souffert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Pour me sauver aussi. </w:t>
      </w:r>
    </w:p>
    <w:p w:rsidR="008E1319" w:rsidRPr="00A610BB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t’apporte ma peine : met</w:t>
      </w:r>
      <w:r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s</w:t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 xml:space="preserve"> en moi ta joie.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t’apporte ma solitude : mets en moi ta présence.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t’apporte mes conflits : mets en moi ta paix.</w:t>
      </w:r>
      <w:r w:rsidRPr="00A13610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 xml:space="preserve">Je t’apporte mes échecs : fais germer </w:t>
      </w:r>
      <w:proofErr w:type="spellStart"/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en moi</w:t>
      </w:r>
      <w:proofErr w:type="spellEnd"/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 xml:space="preserve"> ton avenir.</w:t>
      </w:r>
    </w:p>
    <w:p w:rsidR="008E1319" w:rsidRPr="00A13610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Amen.</w:t>
      </w:r>
    </w:p>
    <w:p w:rsidR="008E1319" w:rsidRPr="00A610BB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</w:pPr>
    </w:p>
    <w:p w:rsidR="008E1319" w:rsidRPr="00A13610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Seigneur, tu es ma solidité et ma force.</w:t>
      </w:r>
    </w:p>
    <w:p w:rsidR="008E1319" w:rsidRPr="00A13610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Sur toi, je peux m’appuyer quand je suis faible</w:t>
      </w:r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Ou que je ne vois pas clair.</w:t>
      </w:r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Tu ne changes pas,</w:t>
      </w:r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 xml:space="preserve">Même si, moi, je suis </w:t>
      </w:r>
      <w:proofErr w:type="spellStart"/>
      <w:proofErr w:type="gramStart"/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balloté</w:t>
      </w:r>
      <w:r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.</w:t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e</w:t>
      </w:r>
      <w:proofErr w:type="spellEnd"/>
      <w:proofErr w:type="gramEnd"/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Par les flux et reflux de la vie.</w:t>
      </w:r>
    </w:p>
    <w:p w:rsidR="008E1319" w:rsidRPr="00A13610" w:rsidRDefault="008E1319" w:rsidP="008E1319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 En toi, je demeure dans la confiance.</w:t>
      </w:r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ne perds pas pied dans l’instant présent.</w:t>
      </w:r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garde l’espérance dans l’avenir,</w:t>
      </w:r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Dans l’inconnu et dans l’inattendu.</w:t>
      </w:r>
      <w:r w:rsidRPr="00A13610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br/>
      </w: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Je t’aime mon Dieu, mon roc, ma forteresse !</w:t>
      </w:r>
    </w:p>
    <w:p w:rsidR="008E1319" w:rsidRPr="00A610BB" w:rsidRDefault="008E1319" w:rsidP="008E1319">
      <w:pPr>
        <w:rPr>
          <w:rStyle w:val="Hyperlink"/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eastAsia="Times New Roman" w:hAnsiTheme="minorHAnsi" w:cstheme="minorHAnsi"/>
          <w:iCs/>
          <w:sz w:val="24"/>
          <w:szCs w:val="24"/>
          <w:lang w:val="fr-FR" w:eastAsia="fr-FR"/>
        </w:rPr>
        <w:t>Amen.</w:t>
      </w:r>
      <w:r w:rsidRPr="00A610BB">
        <w:rPr>
          <w:rFonts w:asciiTheme="minorHAnsi" w:hAnsiTheme="minorHAnsi" w:cstheme="minorHAnsi"/>
          <w:sz w:val="24"/>
          <w:szCs w:val="24"/>
        </w:rPr>
        <w:fldChar w:fldCharType="begin"/>
      </w:r>
      <w:r w:rsidRPr="00A610BB">
        <w:rPr>
          <w:rFonts w:asciiTheme="minorHAnsi" w:hAnsiTheme="minorHAnsi" w:cstheme="minorHAnsi"/>
          <w:sz w:val="24"/>
          <w:szCs w:val="24"/>
          <w:lang w:val="fr-FR"/>
        </w:rPr>
        <w:instrText xml:space="preserve"> HYPERLINK "http://www.protestants.org/fileadmin/user_upload/radios/script/2019_04_21_Isabelle_Gerber.pdf" \l "page=1" \o "Page 1" </w:instrText>
      </w:r>
      <w:r w:rsidRPr="00A610BB">
        <w:rPr>
          <w:rFonts w:asciiTheme="minorHAnsi" w:hAnsiTheme="minorHAnsi" w:cstheme="minorHAnsi"/>
          <w:sz w:val="24"/>
          <w:szCs w:val="24"/>
        </w:rPr>
        <w:fldChar w:fldCharType="separate"/>
      </w:r>
    </w:p>
    <w:p w:rsidR="00E74F27" w:rsidRDefault="008E1319" w:rsidP="008E1319">
      <w:r w:rsidRPr="00A610BB">
        <w:rPr>
          <w:rFonts w:asciiTheme="minorHAnsi" w:hAnsiTheme="minorHAnsi" w:cstheme="minorHAnsi"/>
          <w:sz w:val="24"/>
          <w:szCs w:val="24"/>
        </w:rPr>
        <w:fldChar w:fldCharType="end"/>
      </w:r>
      <w:bookmarkStart w:id="0" w:name="_GoBack"/>
      <w:bookmarkEnd w:id="0"/>
    </w:p>
    <w:sectPr w:rsidR="00E74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19"/>
    <w:rsid w:val="008E1319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8ED11F-4B6C-4060-8B27-ADD449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1319"/>
    <w:pPr>
      <w:spacing w:after="0" w:line="264" w:lineRule="auto"/>
      <w:jc w:val="both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1319"/>
    <w:rPr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1</cp:revision>
  <dcterms:created xsi:type="dcterms:W3CDTF">2020-03-22T19:37:00Z</dcterms:created>
  <dcterms:modified xsi:type="dcterms:W3CDTF">2020-03-22T19:38:00Z</dcterms:modified>
</cp:coreProperties>
</file>