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5B" w:rsidRDefault="007B31CA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1" layoutInCell="1" allowOverlap="1" wp14:anchorId="286FAD25" wp14:editId="5F521A63">
            <wp:simplePos x="0" y="0"/>
            <wp:positionH relativeFrom="margin">
              <wp:align>left</wp:align>
            </wp:positionH>
            <wp:positionV relativeFrom="topMargin">
              <wp:posOffset>133350</wp:posOffset>
            </wp:positionV>
            <wp:extent cx="1975485" cy="914400"/>
            <wp:effectExtent l="0" t="0" r="5715" b="0"/>
            <wp:wrapNone/>
            <wp:docPr id="6" name="logo_rg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37" cy="91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4F0" w:rsidRDefault="00DE5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fr-CH"/>
        </w:rPr>
      </w:pPr>
    </w:p>
    <w:p w:rsidR="0069445B" w:rsidRPr="00A73AFB" w:rsidRDefault="00A73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A73AFB">
        <w:rPr>
          <w:rFonts w:ascii="Arial" w:hAnsi="Arial" w:cs="Arial"/>
          <w:sz w:val="16"/>
          <w:szCs w:val="16"/>
          <w:lang w:val="fr-CH"/>
        </w:rPr>
        <w:t>Fonds pour le Travail des Femmes</w:t>
      </w:r>
      <w:r w:rsidR="001C69B7" w:rsidRPr="00A73AFB">
        <w:rPr>
          <w:rFonts w:ascii="Arial" w:hAnsi="Arial" w:cs="Arial"/>
          <w:sz w:val="16"/>
          <w:szCs w:val="16"/>
          <w:lang w:val="fr-CH"/>
        </w:rPr>
        <w:t xml:space="preserve">, </w:t>
      </w:r>
      <w:r w:rsidR="00C77E3A">
        <w:rPr>
          <w:rFonts w:ascii="Arial" w:hAnsi="Arial" w:cs="Arial"/>
          <w:sz w:val="16"/>
          <w:szCs w:val="16"/>
          <w:lang w:val="fr-CH"/>
        </w:rPr>
        <w:t>Claudia Strahm</w:t>
      </w:r>
    </w:p>
    <w:p w:rsidR="0069445B" w:rsidRPr="00A73AFB" w:rsidRDefault="00A73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H"/>
        </w:rPr>
      </w:pPr>
      <w:proofErr w:type="gramStart"/>
      <w:r w:rsidRPr="00A73AFB">
        <w:rPr>
          <w:rFonts w:ascii="Arial" w:hAnsi="Arial" w:cs="Arial"/>
          <w:sz w:val="16"/>
          <w:szCs w:val="16"/>
          <w:lang w:val="fr-CH"/>
        </w:rPr>
        <w:t>tél</w:t>
      </w:r>
      <w:proofErr w:type="gramEnd"/>
      <w:r w:rsidR="001C69B7" w:rsidRPr="00A73AFB">
        <w:rPr>
          <w:rFonts w:ascii="Arial" w:hAnsi="Arial" w:cs="Arial"/>
          <w:sz w:val="16"/>
          <w:szCs w:val="16"/>
          <w:lang w:val="fr-CH"/>
        </w:rPr>
        <w:t xml:space="preserve">. +41 (0)31 370 25 </w:t>
      </w:r>
      <w:r w:rsidR="00425F79">
        <w:rPr>
          <w:rFonts w:ascii="Arial" w:hAnsi="Arial" w:cs="Arial"/>
          <w:sz w:val="16"/>
          <w:szCs w:val="16"/>
          <w:lang w:val="fr-CH"/>
        </w:rPr>
        <w:t>52</w:t>
      </w:r>
      <w:r w:rsidR="00FE1535">
        <w:rPr>
          <w:rFonts w:ascii="Arial" w:hAnsi="Arial" w:cs="Arial"/>
          <w:sz w:val="16"/>
          <w:szCs w:val="16"/>
          <w:lang w:val="fr-CH"/>
        </w:rPr>
        <w:t xml:space="preserve">, </w:t>
      </w:r>
      <w:hyperlink r:id="rId8" w:history="1">
        <w:r w:rsidR="007B31CA" w:rsidRPr="001C7ECE">
          <w:rPr>
            <w:rStyle w:val="Hyperlink"/>
            <w:rFonts w:ascii="Arial" w:hAnsi="Arial" w:cs="Arial"/>
            <w:sz w:val="16"/>
            <w:szCs w:val="16"/>
            <w:lang w:val="fr-CH"/>
          </w:rPr>
          <w:t>claudia.strahm@evref.ch</w:t>
        </w:r>
      </w:hyperlink>
    </w:p>
    <w:p w:rsidR="0069445B" w:rsidRDefault="0069445B" w:rsidP="009E5D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CH"/>
        </w:rPr>
      </w:pPr>
    </w:p>
    <w:p w:rsidR="009E5D02" w:rsidRDefault="009E5D02" w:rsidP="009E5D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CH"/>
        </w:rPr>
      </w:pPr>
    </w:p>
    <w:p w:rsidR="009E5D02" w:rsidRPr="00A73AFB" w:rsidRDefault="009E5D02" w:rsidP="009E5D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fr-CH"/>
        </w:rPr>
      </w:pPr>
    </w:p>
    <w:p w:rsidR="0069445B" w:rsidRPr="00AB2AD3" w:rsidRDefault="00AB2AD3" w:rsidP="00AB2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AB2AD3">
        <w:rPr>
          <w:rFonts w:ascii="Arial" w:hAnsi="Arial" w:cs="Arial"/>
          <w:b/>
          <w:bCs/>
          <w:sz w:val="24"/>
          <w:szCs w:val="24"/>
          <w:lang w:val="fr-CH"/>
        </w:rPr>
        <w:t>Formulaire de demande de subventionnement</w:t>
      </w:r>
    </w:p>
    <w:p w:rsidR="0069445B" w:rsidRPr="00AB2AD3" w:rsidRDefault="00AB2AD3" w:rsidP="00AB2AD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fr-CH"/>
        </w:rPr>
      </w:pPr>
      <w:r w:rsidRPr="00AB2AD3">
        <w:rPr>
          <w:rFonts w:ascii="Arial" w:hAnsi="Arial" w:cs="Arial"/>
          <w:b/>
          <w:bCs/>
          <w:sz w:val="20"/>
          <w:szCs w:val="20"/>
          <w:lang w:val="fr-CH"/>
        </w:rPr>
        <w:t>Délais d’envoi : 30 avril et 30 septembre</w:t>
      </w:r>
    </w:p>
    <w:p w:rsidR="0069445B" w:rsidRPr="00AB2AD3" w:rsidRDefault="0069445B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  <w:lang w:val="fr-CH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643"/>
        <w:gridCol w:w="3320"/>
        <w:gridCol w:w="2906"/>
      </w:tblGrid>
      <w:tr w:rsidR="001A1246" w:rsidRPr="003C5501" w:rsidTr="003C5501">
        <w:trPr>
          <w:trHeight w:val="758"/>
        </w:trPr>
        <w:tc>
          <w:tcPr>
            <w:tcW w:w="5963" w:type="dxa"/>
            <w:gridSpan w:val="2"/>
            <w:vAlign w:val="bottom"/>
          </w:tcPr>
          <w:p w:rsidR="001A1246" w:rsidRDefault="00AB2AD3" w:rsidP="001A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A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Organisation </w:t>
            </w:r>
            <w:proofErr w:type="spellStart"/>
            <w:r w:rsidRPr="00AB2AD3">
              <w:rPr>
                <w:rFonts w:ascii="Arial" w:hAnsi="Arial" w:cs="Arial"/>
                <w:b/>
                <w:bCs/>
                <w:sz w:val="20"/>
                <w:szCs w:val="20"/>
              </w:rPr>
              <w:t>requérante</w:t>
            </w:r>
            <w:proofErr w:type="spellEnd"/>
          </w:p>
        </w:tc>
        <w:tc>
          <w:tcPr>
            <w:tcW w:w="2906" w:type="dxa"/>
          </w:tcPr>
          <w:p w:rsidR="001A1246" w:rsidRPr="00AB2AD3" w:rsidRDefault="00AB2AD3" w:rsidP="001A1246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both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AB2AD3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Demande no </w:t>
            </w:r>
            <w:r w:rsidR="001A1246" w:rsidRPr="00AB2AD3">
              <w:rPr>
                <w:rFonts w:ascii="Arial" w:hAnsi="Arial" w:cs="Arial"/>
                <w:b/>
                <w:sz w:val="20"/>
                <w:szCs w:val="20"/>
                <w:lang w:val="fr-CH"/>
              </w:rPr>
              <w:t>°</w:t>
            </w:r>
          </w:p>
          <w:p w:rsidR="001A1246" w:rsidRPr="00AB2AD3" w:rsidRDefault="00AB2AD3" w:rsidP="001A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(ne pas remplir)</w:t>
            </w:r>
          </w:p>
        </w:tc>
      </w:tr>
      <w:tr w:rsidR="001A1246" w:rsidTr="003C5501">
        <w:trPr>
          <w:trHeight w:val="541"/>
        </w:trPr>
        <w:tc>
          <w:tcPr>
            <w:tcW w:w="8869" w:type="dxa"/>
            <w:gridSpan w:val="3"/>
          </w:tcPr>
          <w:p w:rsidR="00164C1A" w:rsidRPr="00164C1A" w:rsidRDefault="00AB2AD3" w:rsidP="001A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2AD3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2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A1246" w:rsidTr="003C5501">
        <w:trPr>
          <w:trHeight w:val="538"/>
        </w:trPr>
        <w:tc>
          <w:tcPr>
            <w:tcW w:w="8869" w:type="dxa"/>
            <w:gridSpan w:val="3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:</w:t>
            </w:r>
          </w:p>
        </w:tc>
      </w:tr>
      <w:tr w:rsidR="001A1246" w:rsidTr="003C5501">
        <w:trPr>
          <w:trHeight w:val="533"/>
        </w:trPr>
        <w:tc>
          <w:tcPr>
            <w:tcW w:w="8869" w:type="dxa"/>
            <w:gridSpan w:val="3"/>
          </w:tcPr>
          <w:p w:rsidR="001A1246" w:rsidRDefault="00AB2AD3" w:rsidP="001A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2AD3">
              <w:rPr>
                <w:rFonts w:ascii="Arial" w:hAnsi="Arial" w:cs="Arial"/>
                <w:sz w:val="20"/>
                <w:szCs w:val="20"/>
              </w:rPr>
              <w:t xml:space="preserve">Site 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</w:rPr>
              <w:t>internet</w:t>
            </w:r>
            <w:proofErr w:type="spellEnd"/>
            <w:r w:rsidR="001A1246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1A1246" w:rsidTr="003C5501">
        <w:trPr>
          <w:trHeight w:val="538"/>
        </w:trPr>
        <w:tc>
          <w:tcPr>
            <w:tcW w:w="8869" w:type="dxa"/>
            <w:gridSpan w:val="3"/>
          </w:tcPr>
          <w:p w:rsidR="001A1246" w:rsidRDefault="00AB2AD3" w:rsidP="0016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AB2AD3">
              <w:rPr>
                <w:rFonts w:ascii="Arial" w:hAnsi="Arial" w:cs="Arial"/>
                <w:sz w:val="20"/>
                <w:szCs w:val="20"/>
              </w:rPr>
              <w:t>Responsable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D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A1246" w:rsidTr="003C5501">
        <w:trPr>
          <w:trHeight w:val="540"/>
        </w:trPr>
        <w:tc>
          <w:tcPr>
            <w:tcW w:w="2643" w:type="dxa"/>
          </w:tcPr>
          <w:p w:rsidR="001A1246" w:rsidRDefault="00AB2AD3" w:rsidP="00C0398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3">
              <w:rPr>
                <w:rFonts w:ascii="Arial" w:hAnsi="Arial" w:cs="Arial"/>
                <w:sz w:val="20"/>
                <w:szCs w:val="20"/>
              </w:rPr>
              <w:t>Téléphone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12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20" w:type="dxa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Fax :</w:t>
            </w:r>
          </w:p>
        </w:tc>
        <w:tc>
          <w:tcPr>
            <w:tcW w:w="2906" w:type="dxa"/>
          </w:tcPr>
          <w:p w:rsidR="001A1246" w:rsidRDefault="001A1246" w:rsidP="001A124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:</w:t>
            </w:r>
          </w:p>
        </w:tc>
      </w:tr>
      <w:tr w:rsidR="00FE1535" w:rsidRPr="003C5501" w:rsidTr="003C5501">
        <w:trPr>
          <w:trHeight w:val="540"/>
        </w:trPr>
        <w:tc>
          <w:tcPr>
            <w:tcW w:w="8869" w:type="dxa"/>
            <w:gridSpan w:val="3"/>
          </w:tcPr>
          <w:p w:rsidR="00FE1535" w:rsidRPr="00FE1535" w:rsidRDefault="00FE1535" w:rsidP="00F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CH"/>
              </w:rPr>
            </w:pPr>
            <w:r w:rsidRPr="00FE1535">
              <w:rPr>
                <w:rFonts w:ascii="Arial" w:hAnsi="Arial" w:cs="Arial"/>
                <w:sz w:val="20"/>
                <w:szCs w:val="20"/>
                <w:lang w:val="fr-CH"/>
              </w:rPr>
              <w:t>CCP / compte bancaire (IBAN) :</w:t>
            </w:r>
            <w:r>
              <w:rPr>
                <w:rFonts w:ascii="Times New Roman" w:hAnsi="Times New Roman" w:cs="Times New Roman"/>
                <w:sz w:val="18"/>
                <w:szCs w:val="18"/>
                <w:lang w:val="fr-CH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fr-CH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fr-CH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fr-CH"/>
              </w:rPr>
              <w:tab/>
            </w:r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(joindre un bulletin de versement svp)</w:t>
            </w:r>
          </w:p>
        </w:tc>
      </w:tr>
    </w:tbl>
    <w:p w:rsidR="0069445B" w:rsidRPr="00AB2AD3" w:rsidRDefault="0069445B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fr-CH"/>
        </w:rPr>
      </w:pPr>
    </w:p>
    <w:p w:rsidR="0069445B" w:rsidRPr="00AB2AD3" w:rsidRDefault="00AB2AD3" w:rsidP="00655C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fr-CH"/>
        </w:rPr>
      </w:pPr>
      <w:r w:rsidRPr="00AB2AD3">
        <w:rPr>
          <w:rFonts w:ascii="Arial" w:hAnsi="Arial" w:cs="Arial"/>
          <w:b/>
          <w:bCs/>
          <w:sz w:val="20"/>
          <w:szCs w:val="20"/>
          <w:lang w:val="fr-CH"/>
        </w:rPr>
        <w:t>Objectifs et contenu du projet</w:t>
      </w: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2753"/>
        <w:gridCol w:w="3039"/>
      </w:tblGrid>
      <w:tr w:rsidR="00655CAC" w:rsidRPr="00FE1535" w:rsidTr="003C5501">
        <w:trPr>
          <w:trHeight w:val="239"/>
        </w:trPr>
        <w:tc>
          <w:tcPr>
            <w:tcW w:w="5000" w:type="pct"/>
            <w:gridSpan w:val="3"/>
            <w:vAlign w:val="bottom"/>
          </w:tcPr>
          <w:p w:rsidR="00655CAC" w:rsidRPr="00FE1535" w:rsidRDefault="00AB2AD3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FE1535">
              <w:rPr>
                <w:rFonts w:ascii="Arial" w:hAnsi="Arial" w:cs="Arial"/>
                <w:sz w:val="20"/>
                <w:szCs w:val="20"/>
                <w:lang w:val="fr-CH"/>
              </w:rPr>
              <w:t xml:space="preserve">Titre du projet </w:t>
            </w:r>
            <w:r w:rsidR="00655CAC" w:rsidRPr="00FE1535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</w:p>
          <w:p w:rsidR="00655CAC" w:rsidRPr="00FE1535" w:rsidRDefault="00655CA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69445B" w:rsidRPr="00FE1535" w:rsidTr="003C5501">
        <w:trPr>
          <w:trHeight w:val="239"/>
        </w:trPr>
        <w:tc>
          <w:tcPr>
            <w:tcW w:w="1735" w:type="pct"/>
            <w:vAlign w:val="bottom"/>
          </w:tcPr>
          <w:p w:rsidR="0069445B" w:rsidRPr="00FE1535" w:rsidRDefault="00AB2AD3" w:rsidP="00C0398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E1535">
              <w:rPr>
                <w:rFonts w:ascii="Arial" w:hAnsi="Arial" w:cs="Arial"/>
                <w:sz w:val="20"/>
                <w:szCs w:val="20"/>
                <w:lang w:val="fr-CH"/>
              </w:rPr>
              <w:t xml:space="preserve">Durée prévue du projet </w:t>
            </w:r>
            <w:r w:rsidR="001C69B7" w:rsidRPr="00FE1535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</w:p>
          <w:p w:rsidR="00655CAC" w:rsidRPr="00FE1535" w:rsidRDefault="00655CA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</w:tc>
        <w:tc>
          <w:tcPr>
            <w:tcW w:w="1552" w:type="pct"/>
          </w:tcPr>
          <w:p w:rsidR="0069445B" w:rsidRPr="00FE1535" w:rsidRDefault="00AB2AD3" w:rsidP="00AB2A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FE1535">
              <w:rPr>
                <w:rFonts w:ascii="Arial" w:hAnsi="Arial" w:cs="Arial"/>
                <w:sz w:val="20"/>
                <w:szCs w:val="20"/>
                <w:lang w:val="fr-CH"/>
              </w:rPr>
              <w:t>Du</w:t>
            </w:r>
          </w:p>
        </w:tc>
        <w:tc>
          <w:tcPr>
            <w:tcW w:w="1713" w:type="pct"/>
          </w:tcPr>
          <w:p w:rsidR="0069445B" w:rsidRPr="00FE1535" w:rsidRDefault="00AB2AD3" w:rsidP="00AB2AD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FE1535">
              <w:rPr>
                <w:rFonts w:ascii="Arial" w:hAnsi="Arial" w:cs="Arial"/>
                <w:sz w:val="20"/>
                <w:szCs w:val="20"/>
                <w:lang w:val="fr-CH"/>
              </w:rPr>
              <w:t>Au</w:t>
            </w:r>
          </w:p>
        </w:tc>
      </w:tr>
      <w:tr w:rsidR="00655CAC" w:rsidRPr="003C5501" w:rsidTr="003C5501">
        <w:trPr>
          <w:trHeight w:val="301"/>
        </w:trPr>
        <w:tc>
          <w:tcPr>
            <w:tcW w:w="5000" w:type="pct"/>
            <w:gridSpan w:val="3"/>
            <w:vAlign w:val="bottom"/>
          </w:tcPr>
          <w:p w:rsidR="00655CAC" w:rsidRDefault="00AB2AD3" w:rsidP="00164C1A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Contenu / Brève description du projet : (max. 1500 signes)</w:t>
            </w:r>
          </w:p>
          <w:p w:rsidR="00AB2AD3" w:rsidRDefault="00AB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AB2AD3" w:rsidRDefault="00AB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AB2AD3" w:rsidRDefault="00AB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AB2AD3" w:rsidRPr="00AB2AD3" w:rsidRDefault="00AB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</w:tc>
      </w:tr>
      <w:tr w:rsidR="00655CAC" w:rsidRPr="003C5501" w:rsidTr="003C5501">
        <w:trPr>
          <w:trHeight w:val="301"/>
        </w:trPr>
        <w:tc>
          <w:tcPr>
            <w:tcW w:w="5000" w:type="pct"/>
            <w:gridSpan w:val="3"/>
            <w:vAlign w:val="bottom"/>
          </w:tcPr>
          <w:p w:rsidR="00655CAC" w:rsidRPr="00AB2AD3" w:rsidRDefault="00AB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Objectifs / résultats / changements escomptés (une phrase par objectifs/résultats escomptés)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655CAC" w:rsidRPr="00AB2AD3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</w:p>
          <w:p w:rsidR="00655CAC" w:rsidRPr="00AB2AD3" w:rsidRDefault="00655CAC" w:rsidP="00655CAC">
            <w:pPr>
              <w:widowControl w:val="0"/>
              <w:autoSpaceDE w:val="0"/>
              <w:autoSpaceDN w:val="0"/>
              <w:adjustRightInd w:val="0"/>
              <w:spacing w:after="0" w:line="36" w:lineRule="exact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  <w:p w:rsidR="0003089E" w:rsidRDefault="00030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Default="003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Default="003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Default="003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Default="003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Default="003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Default="003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Pr="00E4735F" w:rsidRDefault="00353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</w:tc>
      </w:tr>
      <w:tr w:rsidR="00655CAC" w:rsidTr="003C5501">
        <w:trPr>
          <w:trHeight w:val="301"/>
        </w:trPr>
        <w:tc>
          <w:tcPr>
            <w:tcW w:w="5000" w:type="pct"/>
            <w:gridSpan w:val="3"/>
            <w:vAlign w:val="bottom"/>
          </w:tcPr>
          <w:p w:rsidR="00655CAC" w:rsidRDefault="00AB2AD3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3">
              <w:rPr>
                <w:rFonts w:ascii="Arial" w:hAnsi="Arial" w:cs="Arial"/>
                <w:sz w:val="20"/>
                <w:szCs w:val="20"/>
              </w:rPr>
              <w:t>Groupes</w:t>
            </w:r>
            <w:proofErr w:type="spellEnd"/>
            <w:r w:rsidRPr="00AB2A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</w:rPr>
              <w:t>cibles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CA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55CAC" w:rsidRDefault="00655CAC" w:rsidP="00655CAC">
            <w:pPr>
              <w:widowControl w:val="0"/>
              <w:autoSpaceDE w:val="0"/>
              <w:autoSpaceDN w:val="0"/>
              <w:adjustRightInd w:val="0"/>
              <w:spacing w:after="0" w:line="3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9E" w:rsidRDefault="0003089E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:rsidR="00353F80" w:rsidRDefault="00353F80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:rsidR="00353F80" w:rsidRDefault="00353F80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:rsidR="00353F80" w:rsidRDefault="00353F80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:rsidR="00353F80" w:rsidRDefault="00353F80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:rsidR="007B31CA" w:rsidRDefault="007B31CA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:rsidR="007B31CA" w:rsidRDefault="007B31CA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:rsidR="00353F80" w:rsidRDefault="00353F80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:rsidR="00353F80" w:rsidRPr="00FE1535" w:rsidRDefault="00353F80" w:rsidP="00FE15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15E0" w:rsidRDefault="000B15E0" w:rsidP="00BD6EC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8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16"/>
      </w:tblGrid>
      <w:tr w:rsidR="006672B5" w:rsidRPr="003C5501" w:rsidTr="003C5501">
        <w:tc>
          <w:tcPr>
            <w:tcW w:w="8916" w:type="dxa"/>
          </w:tcPr>
          <w:p w:rsidR="006672B5" w:rsidRDefault="006672B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672B5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lastRenderedPageBreak/>
              <w:t xml:space="preserve">Comment le projet contribue-t-il à la défense ou à la reconnaissance des femmes, de leurs droits et de leurs activités ? </w:t>
            </w:r>
            <w:r w:rsidRPr="006672B5">
              <w:rPr>
                <w:rFonts w:ascii="Arial" w:hAnsi="Arial" w:cs="Arial"/>
                <w:bCs/>
                <w:sz w:val="20"/>
                <w:szCs w:val="20"/>
                <w:lang w:val="fr-CH"/>
              </w:rPr>
              <w:t>(max. 500 signes)</w:t>
            </w:r>
          </w:p>
          <w:p w:rsidR="006672B5" w:rsidRDefault="006672B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  <w:p w:rsidR="006672B5" w:rsidRDefault="006672B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  <w:p w:rsidR="006672B5" w:rsidRDefault="006672B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  <w:p w:rsidR="006672B5" w:rsidRDefault="006672B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  <w:p w:rsidR="006672B5" w:rsidRDefault="006672B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  <w:p w:rsidR="006672B5" w:rsidRPr="00AB2AD3" w:rsidRDefault="006672B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</w:tc>
      </w:tr>
      <w:tr w:rsidR="00FE1535" w:rsidTr="003C5501">
        <w:tc>
          <w:tcPr>
            <w:tcW w:w="8916" w:type="dxa"/>
          </w:tcPr>
          <w:p w:rsidR="00FE1535" w:rsidRPr="00AB2AD3" w:rsidRDefault="00FE153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AB2AD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Le projet bénéficie-t-il d’un enracinement institutionnel et ecclésial (Église cantonale, paroisse, œuvre d’entraide, etc.) ?</w:t>
            </w:r>
          </w:p>
          <w:p w:rsidR="00FE1535" w:rsidRPr="00AB2AD3" w:rsidRDefault="009E5D02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9E5D02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404555" wp14:editId="6DB0CA08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93980</wp:posOffset>
                      </wp:positionV>
                      <wp:extent cx="190500" cy="190500"/>
                      <wp:effectExtent l="0" t="0" r="19050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674E4" id="Rechteck 15" o:spid="_x0000_s1026" style="position:absolute;margin-left:24.1pt;margin-top:7.4pt;width:15pt;height: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6ckgIAAI4FAAAOAAAAZHJzL2Uyb0RvYy54bWysVNtO3DAQfa/Uf7D8XrJZQSkRWbQCUVVC&#10;gLiIZ+PYJKpju7b31q/vsZ2ELUV9qPqSeDwzZ3zmdnq27RVZC+c7o2taHswoEZqbptMvNX18uPz0&#10;hRIfmG6YMlrUdCc8PVt8/HC6sZWYm9aoRjgCEO2rja1pG4KtisLzVvTMHxgrNJTSuJ4FiO6laBzb&#10;AL1XxXw2+1xsjGusM1x4j9uLrKSLhC+l4OFGSi8CUTXF20L6uvR9jt9iccqqF8ds2/HhGewfXtGz&#10;TiPoBHXBAiMr1/0B1XfcGW9kOOCmL4yUHReJA9iUszds7ltmReKC5Hg7pcn/P1h+vb51pGtQuyNK&#10;NOtRozvB2yD4d4Ir5GdjfQWze3vrBsnjGMlupevjHzTINuV0N+VUbAPhuCxPZkczZJ5DNZyBUrw6&#10;W+fDV2F6Eg81dShZyiRbX/mQTUeTGEuby04p3LNKabIB6PwY+FH2RnVN1CYhdpA4V46sGWoftmXk&#10;grh7VpCUxmVkmDmlU9gpkfHvhERuwGKeA/yOyTgXOpRZ1bJG5FCgiwcNwUaPFFppAEZkiUdO2APA&#10;aJlBRuwMM9hHV5GaenIemP/NefJIkY0Ok3PfaePeY6bAaoic7cck5dTELD2bZofOcSaPlLf8skMB&#10;r5gPt8xhhlBz7IVwg49UBoUyw4mS1rif791He7Q2tJRsMJM19T9WzAlK1DeNpj8pDw/jECfh8Oh4&#10;DsHta573NXrVnxuUvsQGsjwdo31Q41E60z9hfSxjVKiY5ohdUx7cKJyHvCuwgLhYLpMZBteycKXv&#10;LY/gMauxQR+2T8zZoYsD2v/ajPPLqjfNnG2jpzbLVTCyS53+mtch3xj61DjDgopbZV9OVq9rdPEL&#10;AAD//wMAUEsDBBQABgAIAAAAIQDXlgkk2wAAAAcBAAAPAAAAZHJzL2Rvd25yZXYueG1sTI9NS8NA&#10;EIbvgv9hGcFLsZuWoiVmU0RRehDBag+9TbJjNjY7G7LbNv57pyc9vh+880yxGn2njjTENrCB2TQD&#10;RVwH23Jj4PPj+WYJKiZki11gMvBDEVbl5UWBuQ0nfqfjJjVKRjjmaMCl1Odax9qRxzgNPbFkX2Hw&#10;mEQOjbYDnmTcd3qeZbfaY8tywWFPj47q/ebgDezWY2q+Zy/pdY+T7WTtqvrtqTLm+mp8uAeVaEx/&#10;ZTjjCzqUwlSFA9uoOgOL5Vya4i/kA8nvzroSX7QuC/2fv/wFAAD//wMAUEsBAi0AFAAGAAgAAAAh&#10;ALaDOJL+AAAA4QEAABMAAAAAAAAAAAAAAAAAAAAAAFtDb250ZW50X1R5cGVzXS54bWxQSwECLQAU&#10;AAYACAAAACEAOP0h/9YAAACUAQAACwAAAAAAAAAAAAAAAAAvAQAAX3JlbHMvLnJlbHNQSwECLQAU&#10;AAYACAAAACEA4eIOnJICAACOBQAADgAAAAAAAAAAAAAAAAAuAgAAZHJzL2Uyb0RvYy54bWxQSwEC&#10;LQAUAAYACAAAACEA15YJJNsAAAAHAQAADwAAAAAAAAAAAAAAAADsBAAAZHJzL2Rvd25yZXYueG1s&#10;UEsFBgAAAAAEAAQA8wAAAPQFAAAAAA==&#10;" filled="f" strokecolor="black [3213]" strokeweight="1pt"/>
                  </w:pict>
                </mc:Fallback>
              </mc:AlternateContent>
            </w:r>
            <w:r w:rsidRPr="009E5D02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9C8644" wp14:editId="40D7BF10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93345</wp:posOffset>
                      </wp:positionV>
                      <wp:extent cx="190500" cy="190500"/>
                      <wp:effectExtent l="0" t="0" r="19050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0F7F2" id="Rechteck 16" o:spid="_x0000_s1026" style="position:absolute;margin-left:85.1pt;margin-top:7.35pt;width:15pt;height: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pBkwIAAI4FAAAOAAAAZHJzL2Uyb0RvYy54bWysVE1P3DAQvVfqf7B8L9ms+CgrsmgFoqqE&#10;AAEVZ+PYJKpju7Z3s9tf32c7CVuKeqh6STyemTd+83V2vu0U2QjnW6MrWh7MKBGam7rVLxX99nj1&#10;6TMlPjBdM2W0qOhOeHq+/PjhrLcLMTeNUbVwBCDaL3pb0SYEuygKzxvRMX9grNBQSuM6FiC6l6J2&#10;rAd6p4r5bHZc9MbV1hkuvMftZVbSZcKXUvBwK6UXgaiK4m0hfV36PsdvsTxjixfHbNPy4RnsH17R&#10;sVYj6AR1yQIja9f+AdW13BlvZDjgpiuMlC0XiQPYlLM3bB4aZkXiguR4O6XJ/z9YfrO5c6StUbtj&#10;SjTrUKN7wZsg+HeCK+Snt34Bswd75wbJ4xjJbqXr4h80yDbldDflVGwD4bgsT2dHM2SeQzWcgVK8&#10;OlvnwxdhOhIPFXUoWcok21z7kE1HkxhLm6tWKdyzhdKkB+j8BPhR9ka1ddQmIXaQuFCObBhqH7Zl&#10;5IK4e1aQlMZlZJg5pVPYKZHx74VEbsBingP8jsk4FzqUWdWwWuRQoIsHDcFGjxRaaQBGZIlHTtgD&#10;wGiZQUbsDDPYR1eRmnpyHpj/zXnySJGNDpNz12rj3mOmwGqInO3HJOXUxCw9m3qHznEmj5S3/KpF&#10;Aa+ZD3fMYYZQc+yFcIuPVAaFMsOJksa4n+/dR3u0NrSU9JjJivofa+YEJeqrRtOfloeHcYiTcHh0&#10;Mofg9jXP+xq97i4MSl9iA1mejtE+qPEonemesD5WMSpUTHPErigPbhQuQt4VWEBcrFbJDINrWbjW&#10;D5ZH8JjV2KCP2yfm7NDFAe1/Y8b5ZYs3zZxto6c2q3Uwsk2d/prXId8Y+tQ4w4KKW2VfTlava3T5&#10;CwAA//8DAFBLAwQUAAYACAAAACEA6RV+Ld0AAAAJAQAADwAAAGRycy9kb3ducmV2LnhtbExPTUvD&#10;QBC9C/6HZQQvpd20FCsxmyKK0oMIrfbgbZIds7HZ2ZDdtvHfO570Nu/N430U69F36kRDbAMbmM8y&#10;UMR1sC03Bt7fnqa3oGJCttgFJgPfFGFdXl4UmNtw5i2ddqlRYsIxRwMupT7XOtaOPMZZ6Inl9xkG&#10;j0ng0Gg74FnMfacXWXajPbYsCQ57enBUH3ZHb+BjM6bma/6cXg442U82rqpfHytjrq/G+ztQicb0&#10;J4bf+lIdSulUhSPbqDrBq2whUjmWK1AikDghKgNLIXRZ6P8Lyh8AAAD//wMAUEsBAi0AFAAGAAgA&#10;AAAhALaDOJL+AAAA4QEAABMAAAAAAAAAAAAAAAAAAAAAAFtDb250ZW50X1R5cGVzXS54bWxQSwEC&#10;LQAUAAYACAAAACEAOP0h/9YAAACUAQAACwAAAAAAAAAAAAAAAAAvAQAAX3JlbHMvLnJlbHNQSwEC&#10;LQAUAAYACAAAACEAbbgKQZMCAACOBQAADgAAAAAAAAAAAAAAAAAuAgAAZHJzL2Uyb0RvYy54bWxQ&#10;SwECLQAUAAYACAAAACEA6RV+Ld0AAAAJ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  <w:p w:rsidR="00FE1535" w:rsidRPr="00AB2AD3" w:rsidRDefault="009E5D02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86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>O</w:t>
            </w:r>
            <w:r w:rsidR="00F77AE3">
              <w:rPr>
                <w:rFonts w:ascii="Arial" w:hAnsi="Arial" w:cs="Arial"/>
                <w:bCs/>
                <w:sz w:val="20"/>
                <w:szCs w:val="20"/>
                <w:lang w:val="fr-CH"/>
              </w:rPr>
              <w:t>ui</w:t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    </w:t>
            </w:r>
            <w:r w:rsidR="00FE1535" w:rsidRPr="00AB2AD3">
              <w:rPr>
                <w:rFonts w:ascii="Arial" w:hAnsi="Arial" w:cs="Arial"/>
                <w:bCs/>
                <w:sz w:val="20"/>
                <w:szCs w:val="20"/>
                <w:lang w:val="fr-CH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        N</w:t>
            </w:r>
            <w:r w:rsidR="00FE1535" w:rsidRPr="00AB2AD3">
              <w:rPr>
                <w:rFonts w:ascii="Arial" w:hAnsi="Arial" w:cs="Arial"/>
                <w:bCs/>
                <w:sz w:val="20"/>
                <w:szCs w:val="20"/>
                <w:lang w:val="fr-CH"/>
              </w:rPr>
              <w:t>on</w:t>
            </w:r>
          </w:p>
          <w:p w:rsidR="00FE1535" w:rsidRPr="00AB2AD3" w:rsidRDefault="00FE1535" w:rsidP="00164C1A">
            <w:pPr>
              <w:widowControl w:val="0"/>
              <w:autoSpaceDE w:val="0"/>
              <w:autoSpaceDN w:val="0"/>
              <w:adjustRightInd w:val="0"/>
              <w:spacing w:line="38" w:lineRule="exact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  <w:p w:rsidR="00FE1535" w:rsidRPr="00AB2AD3" w:rsidRDefault="00FE1535" w:rsidP="00164C1A">
            <w:pPr>
              <w:widowControl w:val="0"/>
              <w:autoSpaceDE w:val="0"/>
              <w:autoSpaceDN w:val="0"/>
              <w:adjustRightInd w:val="0"/>
              <w:spacing w:line="81" w:lineRule="exact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  <w:p w:rsidR="00FE1535" w:rsidRDefault="00FE1535" w:rsidP="00164C1A">
            <w:pPr>
              <w:rPr>
                <w:rFonts w:ascii="Arial" w:hAnsi="Arial" w:cs="Arial"/>
                <w:sz w:val="20"/>
                <w:szCs w:val="20"/>
              </w:rPr>
            </w:pPr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 xml:space="preserve">Si oui, 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quelle-s</w:t>
            </w:r>
            <w:proofErr w:type="spellEnd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institution-s</w:t>
            </w:r>
            <w:proofErr w:type="spellEnd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 xml:space="preserve"> soutient/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nent</w:t>
            </w:r>
            <w:proofErr w:type="spellEnd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 xml:space="preserve"> le projet et quelle est la forme de ce soutien ? </w:t>
            </w:r>
            <w:r w:rsidRPr="00AB2AD3">
              <w:rPr>
                <w:rFonts w:ascii="Arial" w:hAnsi="Arial" w:cs="Arial"/>
                <w:sz w:val="20"/>
                <w:szCs w:val="20"/>
              </w:rPr>
              <w:t xml:space="preserve">(max. 500 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</w:rPr>
              <w:t>signes</w:t>
            </w:r>
            <w:proofErr w:type="spellEnd"/>
            <w:r w:rsidRPr="00AB2AD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672B5" w:rsidRDefault="006672B5" w:rsidP="00164C1A"/>
        </w:tc>
      </w:tr>
      <w:tr w:rsidR="00FE1535" w:rsidRPr="003C5501" w:rsidTr="003C5501">
        <w:tc>
          <w:tcPr>
            <w:tcW w:w="8916" w:type="dxa"/>
          </w:tcPr>
          <w:p w:rsidR="00FE1535" w:rsidRPr="00AB2AD3" w:rsidRDefault="00FE1535" w:rsidP="00164C1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AB2AD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Quels sont les valeurs et principes éthiques qui guident le projet ?</w:t>
            </w:r>
          </w:p>
          <w:p w:rsidR="0003089E" w:rsidRDefault="0003089E" w:rsidP="00164C1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Default="00353F80" w:rsidP="00164C1A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53F80" w:rsidRPr="00E4735F" w:rsidRDefault="00353F80" w:rsidP="00164C1A">
            <w:pPr>
              <w:rPr>
                <w:lang w:val="fr-CH"/>
              </w:rPr>
            </w:pPr>
          </w:p>
        </w:tc>
      </w:tr>
      <w:tr w:rsidR="00FE1535" w:rsidTr="003C5501">
        <w:tc>
          <w:tcPr>
            <w:tcW w:w="8916" w:type="dxa"/>
          </w:tcPr>
          <w:p w:rsidR="00FE1535" w:rsidRPr="00AB2AD3" w:rsidRDefault="00FE153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92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AB2AD3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Le projet est-il réalisé en collaboration avec des personnes ou organisations d’autres confessions religieuses ?</w:t>
            </w:r>
          </w:p>
          <w:p w:rsidR="00FE1535" w:rsidRPr="00AB2AD3" w:rsidRDefault="006672B5" w:rsidP="00164C1A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92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672B5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324F1EF" wp14:editId="1B625B08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107315</wp:posOffset>
                      </wp:positionV>
                      <wp:extent cx="190500" cy="19050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56C33" id="Rechteck 3" o:spid="_x0000_s1026" style="position:absolute;margin-left:83.6pt;margin-top:8.45pt;width:15pt;height:1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fIkwIAAIwFAAAOAAAAZHJzL2Uyb0RvYy54bWysVE1P3DAQvVfqf7B8L9ksUCAii1YgqkoI&#10;VkDF2Tg2iWp7XNu72e2v79hOwpaiHqpeEo9n5o3ffJ1fbLUiG+F8B6am5cGMEmE4NJ15qem3x+tP&#10;p5T4wEzDFBhR053w9GLx8cN5bysxhxZUIxxBEOOr3ta0DcFWReF5KzTzB2CFQaUEp1lA0b0UjWM9&#10;omtVzGezz0UPrrEOuPAeb6+yki4SvpSChzspvQhE1RTfFtLXpe9z/BaLc1a9OGbbjg/PYP/wCs06&#10;g0EnqCsWGFm77g8o3XEHHmQ44KALkLLjInFANuXsDZuHllmRuGByvJ3S5P8fLL/drBzpmpoeUmKY&#10;xhLdC94Gwb+Tw5id3voKjR7syg2Sx2OkupVOxz+SINuU0d2UUbENhONleTY7nmHeOaqGM6IUr87W&#10;+fBFgCbxUFOHBUt5ZJsbH7LpaBJjGbjulMJ7VilDegSdnyB+lD2oronaJMT+EZfKkQ3DyodtGblg&#10;3D0rlJTBy8gwc0qnsFMi498LiZlBFvMc4HdMxrkwocyqljUih0K6+KAh2OiRQiuDgBFZ4iMn7AFg&#10;tMwgI3aGGeyjq0gtPTkPzP/mPHmkyGDC5Kw7A+49ZgpZDZGz/ZiknJqYpWdodtg3DvJAecuvOyzg&#10;DfNhxRxOENYct0K4w49UgIWC4URJC+7ne/fRHhsbtZT0OJE19T/WzAlK1FeDLX9WHh3FEU7C0fHJ&#10;HAW3r3ne15i1vgQsfYn7x/J0jPZBjUfpQD/h8ljGqKhihmPsmvLgRuEy5E2B64eL5TKZ4dhaFm7M&#10;g+URPGY1Nujj9ok5O3RxwPa/hXF6WfWmmbNt9DSwXAeQXer017wO+caRT40zrKe4U/blZPW6RBe/&#10;AAAA//8DAFBLAwQUAAYACAAAACEAZp+GPt4AAAAJAQAADwAAAGRycy9kb3ducmV2LnhtbEyPQU/D&#10;MAyF70j8h8hIXKYt3YQGK00nBALtgCYxxoGb25i2rHGqJtvKv8c9wc3v+en5c7YeXKtO1IfGs4H5&#10;LAFFXHrbcGVg//48vQMVIrLF1jMZ+KEA6/zyIsPU+jO/0WkXKyUlHFI0UMfYpVqHsiaHYeY7Ytl9&#10;+d5hFNlX2vZ4lnLX6kWSLLXDhuVCjR091lQedkdn4HMzxOp7/hJfDzj5mGzqotw+FcZcXw0P96Ai&#10;DfEvDCO+oEMuTIU/sg2qFb28XUh0HFagxsBqNAoDN2LoPNP/P8h/AQAA//8DAFBLAQItABQABgAI&#10;AAAAIQC2gziS/gAAAOEBAAATAAAAAAAAAAAAAAAAAAAAAABbQ29udGVudF9UeXBlc10ueG1sUEsB&#10;Ai0AFAAGAAgAAAAhADj9If/WAAAAlAEAAAsAAAAAAAAAAAAAAAAALwEAAF9yZWxzLy5yZWxzUEsB&#10;Ai0AFAAGAAgAAAAhAHJgN8iTAgAAjAUAAA4AAAAAAAAAAAAAAAAALgIAAGRycy9lMm9Eb2MueG1s&#10;UEsBAi0AFAAGAAgAAAAhAGafhj7eAAAACQ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6672B5"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89BCE0" wp14:editId="781F833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107950</wp:posOffset>
                      </wp:positionV>
                      <wp:extent cx="190500" cy="1905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F6114" id="Rechteck 1" o:spid="_x0000_s1026" style="position:absolute;margin-left:22.6pt;margin-top:8.5pt;width:15pt;height: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u7kQIAAIwFAAAOAAAAZHJzL2Uyb0RvYy54bWysVE1P3DAQvVfqf7B8L9ldQSkrsmgFoqqE&#10;APEhzsZxSFTH49rezW5/fZ/tbNhS1EPVSzLjGb+ZNx8+Pdt0mq2V8y2Zkk8PJpwpI6lqzUvJHx8u&#10;P33hzAdhKqHJqJJvledni48fTns7VzNqSFfKMYAYP+9tyZsQ7LwovGxUJ/wBWWVgrMl1IkB1L0Xl&#10;RA/0ThezyeRz0ZOrrCOpvMfpRTbyRcKvayXDTV17FZguOXIL6evS9zl+i8WpmL84YZtWDmmIf8ii&#10;E61B0BHqQgTBVq79A6prpSNPdTiQ1BVU161UiQPYTCdv2Nw3wqrEBcXxdiyT/3+w8np961hboXec&#10;GdGhRXdKNkHJ72waq9NbP4fTvb11g+YhRqqb2nXxDxJskyq6HSuqNoFJHE5PJkcT1F3CNMhAKV4v&#10;W+fDV0Udi0LJHRqW6ijWVz5k151LjGXostUa52KuDesBOjsGftQ96baK1qTE+VHn2rG1QOfDJnFB&#10;3D0vaNogmcgwc0pS2GqV8e9UjcqAxSwH+B1TSKlMmGZTIyqVQ4EuEsqZpymOWSTK2gAwItdIcsQe&#10;AN7HzjCDf7yq0kiPlwfmf7s83kiRyYTxctcacu8x02A1RM7+uyLl0sQqPVO1xdw4ygvlrbxs0cAr&#10;4cOtcNgg9ByvQrjBp9aERtEgcdaQ+/neefTHYMPKWY+NLLn/sRJOcaa/GYz8yfTwMK5wUg6PjmdQ&#10;3L7led9iVt05ofUYa2SXxOgf9E6sHXVPeDyWMSpMwkjELrkMbqech/xS4PmRarlMblhbK8KVubcy&#10;gseqxgF92DwJZ4cpDhj/a9ptr5i/GebsG28aWq4C1W2a9Ne6DvXGyqfBGZ6n+Kbs68nr9RFd/AIA&#10;AP//AwBQSwMEFAAGAAgAAAAhAFnh0S7bAAAABwEAAA8AAABkcnMvZG93bnJldi54bWxMj01Lw0AQ&#10;hu+C/2EZwUuxmxa1JWZTRFF6EMFqD94m2TEbm50N2W0b/73Tkx7fD955pliNvlMHGmIb2MBsmoEi&#10;roNtuTHw8f50tQQVE7LFLjAZ+KEIq/L8rMDchiO/0WGTGiUjHHM04FLqc61j7chjnIaeWLKvMHhM&#10;IodG2wGPMu47Pc+yW+2xZbngsKcHR/Vus/cGPtdjar5nz+llh5PtZO2q+vWxMubyYry/A5VoTH9l&#10;OOELOpTCVIU926g6A9c3c2mKv5CXJF+cdCW+aF0W+j9/+QsAAP//AwBQSwECLQAUAAYACAAAACEA&#10;toM4kv4AAADhAQAAEwAAAAAAAAAAAAAAAAAAAAAAW0NvbnRlbnRfVHlwZXNdLnhtbFBLAQItABQA&#10;BgAIAAAAIQA4/SH/1gAAAJQBAAALAAAAAAAAAAAAAAAAAC8BAABfcmVscy8ucmVsc1BLAQItABQA&#10;BgAIAAAAIQBKeru7kQIAAIwFAAAOAAAAAAAAAAAAAAAAAC4CAABkcnMvZTJvRG9jLnhtbFBLAQIt&#10;ABQABgAIAAAAIQBZ4dEu2wAAAAcBAAAPAAAAAAAAAAAAAAAAAOsEAABkcnMvZG93bnJldi54bWxQ&#10;SwUGAAAAAAQABADzAAAA8wUAAAAA&#10;" filled="f" strokecolor="black [3213]" strokeweight="1pt"/>
                  </w:pict>
                </mc:Fallback>
              </mc:AlternateContent>
            </w:r>
          </w:p>
          <w:p w:rsidR="00FE1535" w:rsidRPr="000B15E0" w:rsidRDefault="006672B5" w:rsidP="00164C1A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>O</w:t>
            </w:r>
            <w:r w:rsidR="00F77AE3">
              <w:rPr>
                <w:rFonts w:ascii="Arial" w:hAnsi="Arial" w:cs="Arial"/>
                <w:bCs/>
                <w:sz w:val="20"/>
                <w:szCs w:val="20"/>
                <w:lang w:val="fr-CH"/>
              </w:rPr>
              <w:t>ui</w:t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 </w:t>
            </w:r>
            <w:r w:rsidR="00F77AE3">
              <w:rPr>
                <w:rFonts w:ascii="Arial" w:hAnsi="Arial" w:cs="Arial"/>
                <w:bCs/>
                <w:sz w:val="20"/>
                <w:szCs w:val="20"/>
                <w:lang w:val="fr-CH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       N</w:t>
            </w:r>
            <w:r w:rsidR="00F77AE3">
              <w:rPr>
                <w:rFonts w:ascii="Arial" w:hAnsi="Arial" w:cs="Arial"/>
                <w:bCs/>
                <w:sz w:val="20"/>
                <w:szCs w:val="20"/>
                <w:lang w:val="fr-CH"/>
              </w:rPr>
              <w:t>on</w:t>
            </w:r>
          </w:p>
          <w:p w:rsidR="00FE1535" w:rsidRPr="000B15E0" w:rsidRDefault="00FE1535" w:rsidP="00164C1A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  <w:p w:rsidR="00FE1535" w:rsidRPr="00AB2AD3" w:rsidRDefault="00FE1535" w:rsidP="00164C1A">
            <w:pPr>
              <w:rPr>
                <w:rFonts w:ascii="Arial" w:hAnsi="Arial" w:cs="Arial"/>
                <w:sz w:val="20"/>
                <w:szCs w:val="20"/>
              </w:rPr>
            </w:pPr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 xml:space="preserve">Si oui, avec 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quelle-s</w:t>
            </w:r>
            <w:proofErr w:type="spellEnd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>organisation-s</w:t>
            </w:r>
            <w:proofErr w:type="spellEnd"/>
            <w:r w:rsidRPr="00AB2AD3">
              <w:rPr>
                <w:rFonts w:ascii="Arial" w:hAnsi="Arial" w:cs="Arial"/>
                <w:sz w:val="20"/>
                <w:szCs w:val="20"/>
                <w:lang w:val="fr-CH"/>
              </w:rPr>
              <w:t xml:space="preserve"> et quelle est la forme de cette collaboration ? </w:t>
            </w:r>
            <w:r w:rsidRPr="00AB2AD3">
              <w:rPr>
                <w:rFonts w:ascii="Arial" w:hAnsi="Arial" w:cs="Arial"/>
                <w:sz w:val="20"/>
                <w:szCs w:val="20"/>
              </w:rPr>
              <w:t xml:space="preserve">(max. 500 </w:t>
            </w:r>
            <w:proofErr w:type="spellStart"/>
            <w:r w:rsidRPr="00AB2AD3">
              <w:rPr>
                <w:rFonts w:ascii="Arial" w:hAnsi="Arial" w:cs="Arial"/>
                <w:sz w:val="20"/>
                <w:szCs w:val="20"/>
              </w:rPr>
              <w:t>signes</w:t>
            </w:r>
            <w:proofErr w:type="spellEnd"/>
            <w:r w:rsidRPr="00AB2AD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6E71" w:rsidRDefault="00526E71" w:rsidP="00164C1A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2B5" w:rsidRPr="00AB2AD3" w:rsidRDefault="006672B5" w:rsidP="00164C1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1535" w:rsidRDefault="00FE1535" w:rsidP="00164C1A"/>
        </w:tc>
      </w:tr>
      <w:tr w:rsidR="00FE1535" w:rsidTr="003C5501">
        <w:tc>
          <w:tcPr>
            <w:tcW w:w="8916" w:type="dxa"/>
          </w:tcPr>
          <w:p w:rsidR="00FE1535" w:rsidRPr="00BD6EC7" w:rsidRDefault="00FE1535" w:rsidP="00164C1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5E0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Quels sont les effets escomptés du projet à court, moyen et long termes ?</w:t>
            </w:r>
            <w:r w:rsidRPr="000B15E0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 w:rsidRPr="000B15E0">
              <w:rPr>
                <w:rFonts w:ascii="Arial" w:hAnsi="Arial" w:cs="Arial"/>
                <w:bCs/>
                <w:sz w:val="20"/>
                <w:szCs w:val="20"/>
              </w:rPr>
              <w:t xml:space="preserve">(max. 500 </w:t>
            </w:r>
            <w:proofErr w:type="spellStart"/>
            <w:r w:rsidRPr="000B15E0">
              <w:rPr>
                <w:rFonts w:ascii="Arial" w:hAnsi="Arial" w:cs="Arial"/>
                <w:bCs/>
                <w:sz w:val="20"/>
                <w:szCs w:val="20"/>
              </w:rPr>
              <w:t>signes</w:t>
            </w:r>
            <w:proofErr w:type="spellEnd"/>
            <w:r w:rsidRPr="000B15E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FE1535" w:rsidRPr="00BD6EC7" w:rsidRDefault="00FE1535" w:rsidP="00164C1A">
            <w:pPr>
              <w:widowControl w:val="0"/>
              <w:autoSpaceDE w:val="0"/>
              <w:autoSpaceDN w:val="0"/>
              <w:adjustRightInd w:val="0"/>
              <w:spacing w:line="3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F80" w:rsidRDefault="00353F80" w:rsidP="0003089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353F80" w:rsidRDefault="00353F80" w:rsidP="0003089E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353F80" w:rsidRDefault="00353F80" w:rsidP="0003089E">
            <w:pPr>
              <w:widowControl w:val="0"/>
              <w:autoSpaceDE w:val="0"/>
              <w:autoSpaceDN w:val="0"/>
              <w:adjustRightInd w:val="0"/>
              <w:spacing w:line="239" w:lineRule="auto"/>
            </w:pPr>
          </w:p>
        </w:tc>
      </w:tr>
      <w:tr w:rsidR="00FE1535" w:rsidTr="003C5501">
        <w:tc>
          <w:tcPr>
            <w:tcW w:w="8916" w:type="dxa"/>
          </w:tcPr>
          <w:p w:rsidR="00353F80" w:rsidRDefault="00FE1535" w:rsidP="006672B5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  <w:r w:rsidRPr="000B15E0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Dans quelle mesure votre projet est-il pérenne ou susceptible d’être réitéré ?</w:t>
            </w:r>
            <w:r w:rsidRPr="000B15E0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 w:rsidRPr="000B15E0">
              <w:rPr>
                <w:rFonts w:ascii="Arial" w:hAnsi="Arial" w:cs="Arial"/>
                <w:bCs/>
                <w:sz w:val="20"/>
                <w:szCs w:val="20"/>
              </w:rPr>
              <w:t xml:space="preserve">(max. 500 </w:t>
            </w:r>
            <w:proofErr w:type="spellStart"/>
            <w:r w:rsidRPr="000B15E0">
              <w:rPr>
                <w:rFonts w:ascii="Arial" w:hAnsi="Arial" w:cs="Arial"/>
                <w:bCs/>
                <w:sz w:val="20"/>
                <w:szCs w:val="20"/>
              </w:rPr>
              <w:t>signes</w:t>
            </w:r>
            <w:proofErr w:type="spellEnd"/>
            <w:r w:rsidRPr="000B15E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353F80" w:rsidRDefault="00353F80" w:rsidP="00164C1A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F80" w:rsidRDefault="00353F80" w:rsidP="00164C1A"/>
        </w:tc>
      </w:tr>
      <w:tr w:rsidR="006672B5" w:rsidRPr="003C5501" w:rsidTr="003C5501">
        <w:tc>
          <w:tcPr>
            <w:tcW w:w="8916" w:type="dxa"/>
          </w:tcPr>
          <w:p w:rsidR="006672B5" w:rsidRPr="006672B5" w:rsidRDefault="006672B5" w:rsidP="006672B5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6672B5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A combien de personnes s'adresse le projet ?</w:t>
            </w:r>
          </w:p>
          <w:p w:rsidR="006672B5" w:rsidRDefault="006672B5" w:rsidP="006672B5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60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6672B5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Veuillez justifier ce nombre (max. 500 </w:t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>signe</w:t>
            </w:r>
            <w:r w:rsidRPr="006672B5">
              <w:rPr>
                <w:rFonts w:ascii="Arial" w:hAnsi="Arial" w:cs="Arial"/>
                <w:bCs/>
                <w:sz w:val="20"/>
                <w:szCs w:val="20"/>
                <w:lang w:val="fr-CH"/>
              </w:rPr>
              <w:t>s)</w:t>
            </w:r>
          </w:p>
          <w:p w:rsidR="006672B5" w:rsidRDefault="006672B5" w:rsidP="006672B5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60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  <w:p w:rsidR="006672B5" w:rsidRDefault="006672B5" w:rsidP="006672B5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60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  <w:p w:rsidR="006672B5" w:rsidRPr="000B15E0" w:rsidRDefault="006672B5" w:rsidP="006672B5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</w:p>
        </w:tc>
      </w:tr>
    </w:tbl>
    <w:p w:rsidR="000B15E0" w:rsidRDefault="000B15E0" w:rsidP="00C0398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Cs/>
          <w:sz w:val="20"/>
          <w:szCs w:val="20"/>
          <w:lang w:val="fr-CH"/>
        </w:rPr>
      </w:pPr>
    </w:p>
    <w:p w:rsidR="006672B5" w:rsidRPr="000B15E0" w:rsidRDefault="006672B5" w:rsidP="00C0398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Cs/>
          <w:sz w:val="20"/>
          <w:szCs w:val="20"/>
          <w:lang w:val="fr-CH"/>
        </w:rPr>
      </w:pPr>
    </w:p>
    <w:p w:rsidR="00532458" w:rsidRDefault="00AB2AD3" w:rsidP="00C0398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B2AD3">
        <w:rPr>
          <w:rFonts w:ascii="Arial" w:hAnsi="Arial" w:cs="Arial"/>
          <w:b/>
          <w:bCs/>
          <w:sz w:val="20"/>
          <w:szCs w:val="20"/>
        </w:rPr>
        <w:t>Financement</w:t>
      </w:r>
      <w:proofErr w:type="spell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</w:tblGrid>
      <w:tr w:rsidR="00532458" w:rsidRPr="00BD6EC7" w:rsidTr="00C03980">
        <w:trPr>
          <w:trHeight w:val="319"/>
        </w:trPr>
        <w:tc>
          <w:tcPr>
            <w:tcW w:w="5103" w:type="dxa"/>
            <w:vMerge w:val="restart"/>
          </w:tcPr>
          <w:p w:rsidR="00116727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532458" w:rsidRPr="00BD6EC7" w:rsidRDefault="000B15E0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Dépenses</w:t>
            </w:r>
            <w:proofErr w:type="spellEnd"/>
            <w:r w:rsidRPr="000B15E0">
              <w:rPr>
                <w:rFonts w:ascii="Arial" w:hAnsi="Arial" w:cs="Arial"/>
                <w:sz w:val="20"/>
                <w:szCs w:val="20"/>
              </w:rPr>
              <w:t xml:space="preserve"> totales CHF</w:t>
            </w:r>
          </w:p>
        </w:tc>
        <w:tc>
          <w:tcPr>
            <w:tcW w:w="3828" w:type="dxa"/>
          </w:tcPr>
          <w:p w:rsidR="00532458" w:rsidRPr="00BD6EC7" w:rsidRDefault="000B15E0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Montant</w:t>
            </w:r>
            <w:proofErr w:type="spellEnd"/>
            <w:r w:rsidRPr="000B15E0">
              <w:rPr>
                <w:rFonts w:ascii="Arial" w:hAnsi="Arial" w:cs="Arial"/>
                <w:sz w:val="20"/>
                <w:szCs w:val="20"/>
              </w:rPr>
              <w:t xml:space="preserve"> CHF</w:t>
            </w:r>
          </w:p>
          <w:p w:rsidR="00532458" w:rsidRPr="00BD6EC7" w:rsidRDefault="00532458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58" w:rsidRPr="00BD6EC7" w:rsidTr="00C03980">
        <w:trPr>
          <w:trHeight w:val="318"/>
        </w:trPr>
        <w:tc>
          <w:tcPr>
            <w:tcW w:w="5103" w:type="dxa"/>
            <w:vMerge/>
          </w:tcPr>
          <w:p w:rsidR="00532458" w:rsidRPr="00BD6EC7" w:rsidRDefault="00532458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532458" w:rsidRPr="00BD6EC7" w:rsidRDefault="00532458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58" w:rsidRPr="003C5501" w:rsidTr="00C03980">
        <w:tc>
          <w:tcPr>
            <w:tcW w:w="5103" w:type="dxa"/>
          </w:tcPr>
          <w:p w:rsidR="00532458" w:rsidRPr="000B15E0" w:rsidRDefault="000B15E0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t>Contribution demandée au Fonds CHF</w:t>
            </w:r>
          </w:p>
        </w:tc>
        <w:tc>
          <w:tcPr>
            <w:tcW w:w="3828" w:type="dxa"/>
          </w:tcPr>
          <w:p w:rsidR="00532458" w:rsidRPr="000B15E0" w:rsidRDefault="00532458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</w:tc>
      </w:tr>
      <w:tr w:rsidR="00532458" w:rsidRPr="00BD6EC7" w:rsidTr="00C03980">
        <w:tc>
          <w:tcPr>
            <w:tcW w:w="5103" w:type="dxa"/>
          </w:tcPr>
          <w:p w:rsidR="00532458" w:rsidRDefault="000B15E0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t xml:space="preserve">Contributions </w:t>
            </w:r>
            <w:r w:rsidRPr="000B15E0">
              <w:rPr>
                <w:rFonts w:ascii="Arial" w:hAnsi="Arial" w:cs="Arial"/>
                <w:sz w:val="20"/>
                <w:szCs w:val="20"/>
                <w:u w:val="single"/>
                <w:lang w:val="fr-CH"/>
              </w:rPr>
              <w:t>demandées</w:t>
            </w: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t xml:space="preserve"> auprès d’autres organisations (notamment ecclésiales). </w:t>
            </w: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Indiquez</w:t>
            </w:r>
            <w:proofErr w:type="spellEnd"/>
            <w:r w:rsidRPr="000B1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lesquelles</w:t>
            </w:r>
            <w:proofErr w:type="spellEnd"/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1A1246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532458" w:rsidRPr="00116727" w:rsidRDefault="00532458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532458" w:rsidRPr="00116727" w:rsidRDefault="00532458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532458" w:rsidRPr="00CA62D2" w:rsidRDefault="00532458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46" w:rsidRPr="00BD6EC7" w:rsidTr="00C03980">
        <w:tc>
          <w:tcPr>
            <w:tcW w:w="5103" w:type="dxa"/>
          </w:tcPr>
          <w:p w:rsidR="00D67124" w:rsidRPr="001A1246" w:rsidRDefault="000B15E0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 xml:space="preserve">Contributions octroyées par d’autres organisations (notamment ecclésiales). </w:t>
            </w: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Indiquez</w:t>
            </w:r>
            <w:proofErr w:type="spellEnd"/>
            <w:r w:rsidRPr="000B15E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lesquelles</w:t>
            </w:r>
            <w:proofErr w:type="spellEnd"/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4C24F0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D67124" w:rsidRPr="001A1246" w:rsidRDefault="00D67124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116727" w:rsidRPr="00CA62D2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CA62D2" w:rsidRDefault="00F77AE3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CA62D2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CA62D2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CA62D2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CA62D2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CA62D2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CA62D2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CA62D2" w:rsidRDefault="00116727" w:rsidP="00C0398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116727" w:rsidRPr="00CA62D2" w:rsidRDefault="00116727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F77AE3" w:rsidRPr="004C24F0" w:rsidRDefault="00F77AE3" w:rsidP="00F77AE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D67124" w:rsidRPr="00BD6EC7" w:rsidRDefault="00D67124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124" w:rsidRPr="00BD6EC7" w:rsidTr="00C03980">
        <w:tc>
          <w:tcPr>
            <w:tcW w:w="5103" w:type="dxa"/>
          </w:tcPr>
          <w:p w:rsidR="00D67124" w:rsidRDefault="000B15E0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Financement</w:t>
            </w:r>
            <w:proofErr w:type="spellEnd"/>
            <w:r w:rsidRPr="000B15E0">
              <w:rPr>
                <w:rFonts w:ascii="Arial" w:hAnsi="Arial" w:cs="Arial"/>
                <w:sz w:val="20"/>
                <w:szCs w:val="20"/>
              </w:rPr>
              <w:t xml:space="preserve"> propre CHF</w:t>
            </w:r>
          </w:p>
          <w:p w:rsidR="00CA62D2" w:rsidRPr="001A1246" w:rsidRDefault="00CA62D2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D67124" w:rsidRDefault="00D67124" w:rsidP="00C0398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D95" w:rsidRDefault="00772D95">
      <w:pPr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:rsidR="0069445B" w:rsidRDefault="000B15E0" w:rsidP="00C0398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B15E0">
        <w:rPr>
          <w:rFonts w:ascii="Arial" w:hAnsi="Arial" w:cs="Arial"/>
          <w:b/>
          <w:bCs/>
          <w:sz w:val="20"/>
          <w:szCs w:val="20"/>
        </w:rPr>
        <w:t>Autres</w:t>
      </w:r>
      <w:proofErr w:type="spellEnd"/>
      <w:r w:rsidRPr="000B15E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B15E0">
        <w:rPr>
          <w:rFonts w:ascii="Arial" w:hAnsi="Arial" w:cs="Arial"/>
          <w:b/>
          <w:bCs/>
          <w:sz w:val="20"/>
          <w:szCs w:val="20"/>
        </w:rPr>
        <w:t>informations</w:t>
      </w:r>
      <w:proofErr w:type="spellEnd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42"/>
      </w:tblGrid>
      <w:tr w:rsidR="00D67124" w:rsidRPr="00D37E5E" w:rsidTr="00C03980">
        <w:tc>
          <w:tcPr>
            <w:tcW w:w="9092" w:type="dxa"/>
          </w:tcPr>
          <w:p w:rsidR="006672B5" w:rsidRDefault="000B15E0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t>Avez-vous déjà fait précédemment une demande au Fonds?</w:t>
            </w:r>
          </w:p>
          <w:p w:rsidR="006672B5" w:rsidRDefault="006672B5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672B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3D0E431" wp14:editId="4FCEF21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106045</wp:posOffset>
                      </wp:positionV>
                      <wp:extent cx="190500" cy="190500"/>
                      <wp:effectExtent l="0" t="0" r="19050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C937B" id="Rechteck 14" o:spid="_x0000_s1026" style="position:absolute;margin-left:24.1pt;margin-top:8.35pt;width:15pt;height:1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3XkwIAAI4FAAAOAAAAZHJzL2Uyb0RvYy54bWysVE1P3DAQvVfqf7B8L9msllIismgFoqqE&#10;KAIqzsaxSVTHdm3vV399n+0kbCnqoeol8Xhm3vjN19n5rldkI5zvjK5peTSjRGhumk4/1/Tbw9WH&#10;T5T4wHTDlNGipnvh6fny/buzra3E3LRGNcIRgGhfbW1N2xBsVRSet6Jn/shYoaGUxvUsQHTPRePY&#10;Fui9Kuaz2cdia1xjneHCe9xeZiVdJnwpBQ9fpfQiEFVTvC2kr0vfp/gtlmesenbMth0fnsH+4RU9&#10;6zSCTlCXLDCydt0fUH3HnfFGhiNu+sJI2XGROIBNOXvF5r5lViQuSI63U5r8/4PlN5tbR7oGtVtQ&#10;olmPGt0J3gbBvxNcIT9b6yuY3dtbN0gex0h2J10f/6BBdimn+ymnYhcIx2V5OjueIfMcquEMlOLF&#10;2TofPgvTk3ioqUPJUibZ5tqHbDqaxFjaXHVK4Z5VSpMtQOcnwI+yN6projYJsYPEhXJkw1D7sCsj&#10;F8Q9sIKkNC4jw8wpncJeiYx/JyRyAxbzHOB3TMa50KHMqpY1IocCXTxoCDZ6pNBKAzAiSzxywh4A&#10;RssMMmJnmME+uorU1JPzwPxvzpNHimx0mJz7Thv3FjMFVkPkbD8mKacmZunJNHt0jjN5pLzlVx0K&#10;eM18uGUOM4SaYy+Er/hIZVAoM5woaY37+dZ9tEdrQ0vJFjNZU/9jzZygRH3RaPrTcrGIQ5yExfHJ&#10;HII71DwdavS6vzAofYkNZHk6RvugxqN0pn/E+ljFqFAxzRG7pjy4UbgIeVdgAXGxWiUzDK5l4Vrf&#10;Wx7BY1Zjgz7sHpmzQxcHtP+NGeeXVa+aOdtGT21W62Bklzr9Ja9DvjH0qXGGBRW3yqGcrF7W6PIX&#10;AAAA//8DAFBLAwQUAAYACAAAACEAQBXEldsAAAAHAQAADwAAAGRycy9kb3ducmV2LnhtbEyOT0vD&#10;QBDF74LfYRnBS7GbFmlLzKaIovQgQqsevE2yYzY2Oxuy2zZ+e6cnPb4/vPcr1qPv1JGG2AY2MJtm&#10;oIjrYFtuDLy/Pd2sQMWEbLELTAZ+KMK6vLwoMLfhxFs67lKjZIRjjgZcSn2udawdeYzT0BNL9hUG&#10;j0nk0Gg74EnGfafnWbbQHluWB4c9PTiq97uDN/C5GVPzPXtOL3ucfEw2rqpfHytjrq/G+ztQicb0&#10;V4YzvqBDKUxVOLCNqjNwu5pLU/zFEpTky7OuxBety0L/5y9/AQAA//8DAFBLAQItABQABgAIAAAA&#10;IQC2gziS/gAAAOEBAAATAAAAAAAAAAAAAAAAAAAAAABbQ29udGVudF9UeXBlc10ueG1sUEsBAi0A&#10;FAAGAAgAAAAhADj9If/WAAAAlAEAAAsAAAAAAAAAAAAAAAAALwEAAF9yZWxzLy5yZWxzUEsBAi0A&#10;FAAGAAgAAAAhAGUrDdeTAgAAjgUAAA4AAAAAAAAAAAAAAAAALgIAAGRycy9lMm9Eb2MueG1sUEsB&#10;Ai0AFAAGAAgAAAAhAEAVxJXbAAAABwEAAA8AAAAAAAAAAAAAAAAA7QQAAGRycy9kb3ducmV2Lnht&#10;bFBLBQYAAAAABAAEAPMAAAD1BQAAAAA=&#10;" filled="f" strokecolor="black [3213]" strokeweight="1pt"/>
                  </w:pict>
                </mc:Fallback>
              </mc:AlternateContent>
            </w:r>
            <w:r w:rsidRPr="006672B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1C192D" wp14:editId="1AFEB2E2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105410</wp:posOffset>
                      </wp:positionV>
                      <wp:extent cx="190500" cy="190500"/>
                      <wp:effectExtent l="0" t="0" r="19050" b="1905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801732" id="Rechteck 17" o:spid="_x0000_s1026" style="position:absolute;margin-left:85.1pt;margin-top:8.3pt;width:15pt;height:1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kKkwIAAI4FAAAOAAAAZHJzL2Uyb0RvYy54bWysVE1P3DAQvVfqf7B8L9msoJQVWbQCUVVC&#10;gPgQZ+PYJKpju7Z3s9tf32c7CVuKeqh6STyemTd+83V6tu0U2QjnW6MrWh7MKBGam7rVLxV9fLj8&#10;9IUSH5iumTJaVHQnPD1bfvxw2tuFmJvGqFo4AhDtF72taBOCXRSF543omD8wVmgopXEdCxDdS1E7&#10;1gO9U8V8Nvtc9MbV1hkuvMftRVbSZcKXUvBwI6UXgaiK4m0hfV36PsdvsTxlixfHbNPy4RnsH17R&#10;sVYj6AR1wQIja9f+AdW13BlvZDjgpiuMlC0XiQPYlLM3bO4bZkXiguR4O6XJ/z9Yfr25daStUbtj&#10;SjTrUKM7wZsg+HeCK+Snt34Bs3t76wbJ4xjJbqXr4h80yDbldDflVGwD4bgsT2ZHM2SeQzWcgVK8&#10;Olvnw1dhOhIPFXUoWcok21z5kE1HkxhLm8tWKdyzhdKkB+j8GPhR9ka1ddQmIXaQOFeObBhqH7Zl&#10;5IK4e1aQlMZlZJg5pVPYKZHx74REbsBingP8jsk4FzqUWdWwWuRQoIsHDcFGjxRaaQBGZIlHTtgD&#10;wGiZQUbsDDPYR1eRmnpyHpj/zXnySJGNDpNz12rj3mOmwGqInO3HJOXUxCw9m3qHznEmj5S3/LJF&#10;Aa+YD7fMYYZQc+yFcIOPVAaFMsOJksa4n+/dR3u0NrSU9JjJivofa+YEJeqbRtOflIeHcYiTcHh0&#10;PIfg9jXP+xq97s4NSl9iA1mejtE+qPEonemesD5WMSpUTHPErigPbhTOQ94VWEBcrFbJDINrWbjS&#10;95ZH8JjV2KAP2yfm7NDFAe1/bcb5ZYs3zZxto6c2q3Uwsk2d/prXId8Y+tQ4w4KKW2VfTlava3T5&#10;CwAA//8DAFBLAwQUAAYACAAAACEA1x+zf9wAAAAJAQAADwAAAGRycy9kb3ducmV2LnhtbExPTUvD&#10;QBC9C/6HZQQvpd20SJSYTRFF6UEEqz14m2THbGx2NmS3bfz3jie9zXvzeB/levK9OtIYu8AGlosM&#10;FHETbMetgfe3x/kNqJiQLfaBycA3RVhX52clFjac+JWO29QqMeFYoAGX0lBoHRtHHuMiDMTy+wyj&#10;xyRwbLUd8STmvterLMu1x44lweFA946a/fbgDXxsptR+LZ/S8x5nu9nG1c3LQ23M5cV0dwsq0ZT+&#10;xPBbX6pDJZ3qcGAbVS/4OluJVI48ByUCiROiNnAlhK5K/X9B9QMAAP//AwBQSwECLQAUAAYACAAA&#10;ACEAtoM4kv4AAADhAQAAEwAAAAAAAAAAAAAAAAAAAAAAW0NvbnRlbnRfVHlwZXNdLnhtbFBLAQIt&#10;ABQABgAIAAAAIQA4/SH/1gAAAJQBAAALAAAAAAAAAAAAAAAAAC8BAABfcmVscy8ucmVsc1BLAQIt&#10;ABQABgAIAAAAIQDpcQkKkwIAAI4FAAAOAAAAAAAAAAAAAAAAAC4CAABkcnMvZTJvRG9jLnhtbFBL&#10;AQItABQABgAIAAAAIQDXH7N/3AAAAAkBAAAPAAAAAAAAAAAAAAAAAO0EAABkcnMvZG93bnJldi54&#10;bWxQSwUGAAAAAAQABADzAAAA9gUAAAAA&#10;" filled="f" strokecolor="black [3213]" strokeweight="1pt"/>
                  </w:pict>
                </mc:Fallback>
              </mc:AlternateContent>
            </w:r>
          </w:p>
          <w:p w:rsidR="00D67124" w:rsidRDefault="006672B5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O</w:t>
            </w:r>
            <w:r w:rsidR="000B15E0" w:rsidRPr="000B15E0">
              <w:rPr>
                <w:rFonts w:ascii="Arial" w:hAnsi="Arial" w:cs="Arial"/>
                <w:sz w:val="20"/>
                <w:szCs w:val="20"/>
                <w:lang w:val="fr-CH"/>
              </w:rPr>
              <w:t>ui</w:t>
            </w:r>
            <w:r w:rsidR="005637A8" w:rsidRPr="000B15E0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              N</w:t>
            </w:r>
            <w:r w:rsidR="000B15E0" w:rsidRPr="000B15E0">
              <w:rPr>
                <w:rFonts w:ascii="Arial" w:hAnsi="Arial" w:cs="Arial"/>
                <w:sz w:val="20"/>
                <w:szCs w:val="20"/>
                <w:lang w:val="fr-CH"/>
              </w:rPr>
              <w:t>o</w:t>
            </w:r>
            <w:r w:rsidR="00D67124" w:rsidRPr="000B15E0">
              <w:rPr>
                <w:rFonts w:ascii="Arial" w:hAnsi="Arial" w:cs="Arial"/>
                <w:sz w:val="20"/>
                <w:szCs w:val="20"/>
                <w:lang w:val="fr-CH"/>
              </w:rPr>
              <w:t>n</w:t>
            </w:r>
            <w:r w:rsidR="005637A8" w:rsidRPr="000B15E0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:rsidR="006672B5" w:rsidRPr="000B15E0" w:rsidRDefault="006672B5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672B5" w:rsidRDefault="000B15E0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t>Si oui: titre du projet</w:t>
            </w:r>
          </w:p>
          <w:p w:rsidR="006672B5" w:rsidRDefault="006672B5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672B5" w:rsidRDefault="000B15E0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t>année</w:t>
            </w:r>
            <w:r w:rsidR="00D67124" w:rsidRPr="000B15E0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</w:p>
          <w:p w:rsidR="006672B5" w:rsidRDefault="006672B5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D67124" w:rsidRDefault="000B15E0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t>montant CHF</w:t>
            </w:r>
          </w:p>
          <w:p w:rsidR="006672B5" w:rsidRPr="000B15E0" w:rsidRDefault="006672B5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</w:tc>
      </w:tr>
      <w:tr w:rsidR="00D67124" w:rsidRPr="003C5501" w:rsidTr="00C03980">
        <w:tc>
          <w:tcPr>
            <w:tcW w:w="9092" w:type="dxa"/>
          </w:tcPr>
          <w:p w:rsidR="00D67124" w:rsidRDefault="000B15E0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B15E0">
              <w:rPr>
                <w:rFonts w:ascii="Arial" w:hAnsi="Arial" w:cs="Arial"/>
                <w:sz w:val="20"/>
                <w:szCs w:val="20"/>
                <w:lang w:val="fr-CH"/>
              </w:rPr>
              <w:t>Autres informations importantes concernant la demande</w:t>
            </w:r>
          </w:p>
          <w:p w:rsidR="000B15E0" w:rsidRDefault="000B15E0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F77AE3" w:rsidRPr="000B15E0" w:rsidRDefault="00F77AE3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D67124" w:rsidRPr="000B15E0" w:rsidRDefault="00D67124" w:rsidP="00C0398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</w:p>
        </w:tc>
      </w:tr>
    </w:tbl>
    <w:p w:rsidR="00D67124" w:rsidRPr="000B15E0" w:rsidRDefault="00D671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fr-CH"/>
        </w:rPr>
      </w:pPr>
    </w:p>
    <w:p w:rsidR="00D67124" w:rsidRDefault="000B15E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0"/>
          <w:szCs w:val="20"/>
          <w:lang w:val="fr-CH"/>
        </w:rPr>
      </w:pPr>
      <w:r w:rsidRPr="00FE1535">
        <w:rPr>
          <w:rFonts w:ascii="Arial" w:hAnsi="Arial" w:cs="Arial"/>
          <w:b/>
          <w:sz w:val="20"/>
          <w:szCs w:val="20"/>
          <w:lang w:val="fr-CH"/>
        </w:rPr>
        <w:t>Annexes</w:t>
      </w:r>
    </w:p>
    <w:p w:rsidR="00F77AE3" w:rsidRPr="00FE1535" w:rsidRDefault="006672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sz w:val="20"/>
          <w:szCs w:val="20"/>
          <w:lang w:val="fr-CH"/>
        </w:rPr>
      </w:pPr>
      <w:r w:rsidRPr="006672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44698E" wp14:editId="04923E43">
                <wp:simplePos x="0" y="0"/>
                <wp:positionH relativeFrom="column">
                  <wp:posOffset>1472565</wp:posOffset>
                </wp:positionH>
                <wp:positionV relativeFrom="paragraph">
                  <wp:posOffset>109855</wp:posOffset>
                </wp:positionV>
                <wp:extent cx="190500" cy="1905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0D458" id="Rechteck 5" o:spid="_x0000_s1026" style="position:absolute;margin-left:115.95pt;margin-top:8.65pt;width:15pt;height:1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NckwIAAIwFAAAOAAAAZHJzL2Uyb0RvYy54bWysVN9P2zAQfp+0/8Hy+0hT0TEiUlSBmCYh&#10;QBTEs3FsEs32ebbbtPvrd7aT0DG0h2kvic93952/+3V2vtOKbIXzHZialkczSoTh0HTmpaaPD1ef&#10;vlDiAzMNU2BETffC0/Plxw9nva3EHFpQjXAEQYyvelvTNgRbFYXnrdDMH4EVBpUSnGYBRfdSNI71&#10;iK5VMZ/NPhc9uMY64MJ7vL3MSrpM+FIKHm6l9CIQVVN8W0hfl77P8Vssz1j14phtOz48g/3DKzTr&#10;DAadoC5ZYGTjuj+gdMcdeJDhiIMuQMqOi8QB2ZSzN2zWLbMiccHkeDulyf8/WH6zvXOka2q6oMQw&#10;jSW6F7wNgn8ni5id3voKjdb2zg2Sx2OkupNOxz+SILuU0f2UUbELhONleTpbzDDvHFXDGVGKV2fr&#10;fPgqQJN4qKnDgqU8su21D9l0NImxDFx1SuE9q5QhPYLOTxA/yh5U10RtEmL/iAvlyJZh5cOujFww&#10;7oEVSsrgZWSYOaVT2CuR8e+FxMwgi3kO8Dsm41yYUGZVyxqRQyFdfNAQbPRIoZVBwIgs8ZET9gAw&#10;WmaQETvDDPbRVaSWnpwH5n9znjxSZDBhctadAfceM4WshsjZfkxSTk3M0jM0e+wbB3mgvOVXHRbw&#10;mvlwxxxOENYct0K4xY9UgIWC4URJC+7ne/fRHhsbtZT0OJE19T82zAlK1DeDLX9aHh/HEU7C8eJk&#10;joI71DwfasxGXwCWvsT9Y3k6RvugxqN0oJ9weaxiVFQxwzF2TXlwo3AR8qbA9cPFapXMcGwtC9dm&#10;bXkEj1mNDfqwe2LODl0csP1vYJxeVr1p5mwbPQ2sNgFklzr9Na9DvnHkU+MM6ynulEM5Wb0u0eUv&#10;AAAA//8DAFBLAwQUAAYACAAAACEA4jROIN8AAAAJAQAADwAAAGRycy9kb3ducmV2LnhtbEyPwU7D&#10;MBBE70j8g7VIXCrqJEUFQpwKgUA9ICQKHLht4iUJjddR7Lbh79me4LgzT7MzxWpyvdrTGDrPBtJ5&#10;Aoq49rbjxsD72+PFNagQkS32nsnADwVYlacnBebWH/iV9pvYKAnhkKOBNsYh1zrULTkMcz8Qi/fl&#10;R4dRzrHRdsSDhLteZ0my1A47lg8tDnTfUr3d7JyBz/UUm+/0KT5vcfYxW7dV/fJQGXN+Nt3dgoo0&#10;xT8YjvWlOpTSqfI7tkH1BrJFeiOoGFcLUAJky6NQGbgUQZeF/r+g/AUAAP//AwBQSwECLQAUAAYA&#10;CAAAACEAtoM4kv4AAADhAQAAEwAAAAAAAAAAAAAAAAAAAAAAW0NvbnRlbnRfVHlwZXNdLnhtbFBL&#10;AQItABQABgAIAAAAIQA4/SH/1gAAAJQBAAALAAAAAAAAAAAAAAAAAC8BAABfcmVscy8ucmVsc1BL&#10;AQItABQABgAIAAAAIQA6TqNckwIAAIwFAAAOAAAAAAAAAAAAAAAAAC4CAABkcnMvZTJvRG9jLnht&#10;bFBLAQItABQABgAIAAAAIQDiNE4g3wAAAAkBAAAPAAAAAAAAAAAAAAAAAO0EAABkcnMvZG93bnJl&#10;di54bWxQSwUGAAAAAAQABADzAAAA+QUAAAAA&#10;" filled="f" strokecolor="black [3213]" strokeweight="1pt"/>
            </w:pict>
          </mc:Fallback>
        </mc:AlternateContent>
      </w:r>
      <w:r w:rsidRPr="006672B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42EC242" wp14:editId="10DF217D">
                <wp:simplePos x="0" y="0"/>
                <wp:positionH relativeFrom="column">
                  <wp:posOffset>2680335</wp:posOffset>
                </wp:positionH>
                <wp:positionV relativeFrom="paragraph">
                  <wp:posOffset>104775</wp:posOffset>
                </wp:positionV>
                <wp:extent cx="190500" cy="1905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D261A" id="Rechteck 12" o:spid="_x0000_s1026" style="position:absolute;margin-left:211.05pt;margin-top:8.25pt;width:15pt;height: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S2kgIAAI4FAAAOAAAAZHJzL2Uyb0RvYy54bWysVNtO3DAQfa/Uf7D8XrJZQSkRWbQCUVVC&#10;gLiIZ+PYJKpju7b31q/vsZ2ELUV9qPqSeDwzZ3zmdnq27RVZC+c7o2taHswoEZqbptMvNX18uPz0&#10;hRIfmG6YMlrUdCc8PVt8/HC6sZWYm9aoRjgCEO2rja1pG4KtisLzVvTMHxgrNJTSuJ4FiO6laBzb&#10;AL1XxXw2+1xsjGusM1x4j9uLrKSLhC+l4OFGSi8CUTXF20L6uvR9jt9iccqqF8ds2/HhGewfXtGz&#10;TiPoBHXBAiMr1/0B1XfcGW9kOOCmL4yUHReJA9iUszds7ltmReKC5Hg7pcn/P1h+vb51pGtQuzkl&#10;mvWo0Z3gbRD8O8EV8rOxvoLZvb11g+RxjGS30vXxDxpkm3K6m3IqtoFwXJYns6MZMs+hGs5AKV6d&#10;rfPhqzA9iYeaOpQsZZKtr3zIpqNJjKXNZacU7lmlNNnEdx8DP8reqK6J2iTEDhLnypE1Q+3Dtoxc&#10;EHfPCpLSuIwMM6d0CjslMv6dkMgNWMxzgN8xGedChzKrWtaIHAp08aAh2OiRQisNwIgs8cgJewAY&#10;LTPIiJ1hBvvoKlJTT84D8785Tx4pstFhcu47bdx7zBRYDZGz/ZiknJqYpWfT7NA5zuSR8pZfdijg&#10;FfPhljnMEGqOvRBu8JHKoFBmOFHSGvfzvftoj9aGlpINZrKm/seKOUGJ+qbR9Cfl4WEc4iQcHh3P&#10;Ibh9zfO+Rq/6c4PSl9hAlqdjtA9qPEpn+iesj2WMChXTHLFryoMbhfOQdwUWEBfLZTLD4FoWrvS9&#10;5RE8ZjU26MP2iTk7dHFA+1+bcX5Z9aaZs2301Ga5CkZ2qdNf8zrkG0OfGmdYUHGr7MvJ6nWNLn4B&#10;AAD//wMAUEsDBBQABgAIAAAAIQDtCYYb3wAAAAkBAAAPAAAAZHJzL2Rvd25yZXYueG1sTI9BS8NA&#10;EIXvgv9hGcFLsZuEtkjMpoii9CBCqx68TZIxG5udDdltG/+905PeZt57vPmmWE+uV0caQ+fZQDpP&#10;QBHXvum4NfD+9nRzCypE5AZ7z2TghwKsy8uLAvPGn3hLx11slZRwyNGAjXHItQ61JYdh7gdi8b78&#10;6DDKOra6GfEk5a7XWZKstMOO5YLFgR4s1fvdwRn43Eyx/U6f48seZx+zja3q18fKmOur6f4OVKQp&#10;/oXhjC/oUApT5Q/cBNUbWGRZKlExVktQElgsz0Ilgwi6LPT/D8pfAAAA//8DAFBLAQItABQABgAI&#10;AAAAIQC2gziS/gAAAOEBAAATAAAAAAAAAAAAAAAAAAAAAABbQ29udGVudF9UeXBlc10ueG1sUEsB&#10;Ai0AFAAGAAgAAAAhADj9If/WAAAAlAEAAAsAAAAAAAAAAAAAAAAALwEAAF9yZWxzLy5yZWxzUEsB&#10;Ai0AFAAGAAgAAAAhADyYdLaSAgAAjgUAAA4AAAAAAAAAAAAAAAAALgIAAGRycy9lMm9Eb2MueG1s&#10;UEsBAi0AFAAGAAgAAAAhAO0JhhvfAAAACQEAAA8AAAAAAAAAAAAAAAAA7AQAAGRycy9kb3ducmV2&#10;LnhtbFBLBQYAAAAABAAEAPMAAAD4BQAAAAA=&#10;" filled="f" strokecolor="black [3213]" strokeweight="1pt"/>
            </w:pict>
          </mc:Fallback>
        </mc:AlternateContent>
      </w:r>
      <w:r w:rsidRPr="006672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2EC242" wp14:editId="10DF217D">
                <wp:simplePos x="0" y="0"/>
                <wp:positionH relativeFrom="column">
                  <wp:posOffset>478790</wp:posOffset>
                </wp:positionH>
                <wp:positionV relativeFrom="paragraph">
                  <wp:posOffset>110490</wp:posOffset>
                </wp:positionV>
                <wp:extent cx="190500" cy="1905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37D01" id="Rechteck 4" o:spid="_x0000_s1026" style="position:absolute;margin-left:37.7pt;margin-top:8.7pt;width:15pt;height: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VlkwIAAIwFAAAOAAAAZHJzL2Uyb0RvYy54bWysVN9P2zAQfp+0/8Hy+0hTlTEiUlSBmCYh&#10;QBTEs3FsEs32ebbbtPvrd7aT0DG0h2kvic93952/+3V2vtOKbIXzHZialkczSoTh0HTmpaaPD1ef&#10;vlDiAzMNU2BETffC0/Plxw9nva3EHFpQjXAEQYyvelvTNgRbFYXnrdDMH4EVBpUSnGYBRfdSNI71&#10;iK5VMZ/NPhc9uMY64MJ7vL3MSrpM+FIKHm6l9CIQVVN8W0hfl77P8Vssz1j14phtOz48g/3DKzTr&#10;DAadoC5ZYGTjuj+gdMcdeJDhiIMuQMqOi8QB2ZSzN2zWLbMiccHkeDulyf8/WH6zvXOka2q6oMQw&#10;jSW6F7wNgn8ni5id3voKjdb2zg2Sx2OkupNOxz+SILuU0f2UUbELhONleTo7nmHeOaqGM6IUr87W&#10;+fBVgCbxUFOHBUt5ZNtrH7LpaBJjGbjqlMJ7VilDegSdnyB+lD2oronaJMT+ERfKkS3DyoddGblg&#10;3AMrlJTBy8gwc0qnsFci498LiZlBFvMc4HdMxrkwocyqljUih0K6+KAh2OiRQiuDgBFZ4iMn7AFg&#10;tMwgI3aGGeyjq0gtPTkPzP/mPHmkyGDC5Kw7A+49ZgpZDZGz/ZiknJqYpWdo9tg3DvJAecuvOizg&#10;NfPhjjmcIKw5boVwix+pAAsFw4mSFtzP9+6jPTY2ainpcSJr6n9smBOUqG8GW/60XCziCCdhcXwy&#10;R8Edap4PNWajLwBLX+L+sTwdo31Q41E60E+4PFYxKqqY4Ri7pjy4UbgIeVPg+uFitUpmOLaWhWuz&#10;tjyCx6zGBn3YPTFnhy4O2P43ME4vq940c7aNngZWmwCyS53+mtch3zjyqXGG9RR3yqGcrF6X6PIX&#10;AAAA//8DAFBLAwQUAAYACAAAACEAREfWTt0AAAAIAQAADwAAAGRycy9kb3ducmV2LnhtbEyPQU/D&#10;MAyF70j8h8hIXCaWDg2GStMJgUA7ICQGHLi5jWnKGqdqsq38e9wTnCy/9/T8uViPvlMHGmIb2MBi&#10;noEiroNtuTHw/vZ4cQMqJmSLXWAy8EMR1uXpSYG5DUd+pcM2NUpKOOZowKXU51rH2pHHOA89sXhf&#10;YfCYZB0abQc8Srnv9GWWXWuPLcsFhz3dO6p327038LkZU/O9eErPO5x9zDauql8eKmPOz8a7W1CJ&#10;xvQXhglf0KEUpirs2UbVGVhdLSUp+krm5GeTUBlYiqDLQv9/oPwFAAD//wMAUEsBAi0AFAAGAAgA&#10;AAAhALaDOJL+AAAA4QEAABMAAAAAAAAAAAAAAAAAAAAAAFtDb250ZW50X1R5cGVzXS54bWxQSwEC&#10;LQAUAAYACAAAACEAOP0h/9YAAACUAQAACwAAAAAAAAAAAAAAAAAvAQAAX3JlbHMvLnJlbHNQSwEC&#10;LQAUAAYACAAAACEAJkNlZZMCAACMBQAADgAAAAAAAAAAAAAAAAAuAgAAZHJzL2Uyb0RvYy54bWxQ&#10;SwECLQAUAAYACAAAACEAREfWTt0AAAAIAQAADwAAAAAAAAAAAAAAAADtBAAAZHJzL2Rvd25yZXYu&#10;eG1sUEsFBgAAAAAEAAQA8wAAAPcFAAAAAA==&#10;" filled="f" strokecolor="black [3213]" strokeweight="1pt"/>
            </w:pict>
          </mc:Fallback>
        </mc:AlternateContent>
      </w:r>
    </w:p>
    <w:p w:rsidR="006672B5" w:rsidRDefault="00D6712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fr-CH"/>
        </w:rPr>
      </w:pPr>
      <w:r w:rsidRPr="000B15E0">
        <w:rPr>
          <w:rFonts w:ascii="Arial" w:hAnsi="Arial" w:cs="Arial"/>
          <w:sz w:val="20"/>
          <w:szCs w:val="20"/>
          <w:lang w:val="fr-CH"/>
        </w:rPr>
        <w:t>Budget</w:t>
      </w:r>
      <w:r w:rsidR="00772D95">
        <w:rPr>
          <w:rFonts w:ascii="Arial" w:hAnsi="Arial" w:cs="Arial"/>
          <w:sz w:val="20"/>
          <w:szCs w:val="20"/>
          <w:lang w:val="fr-CH"/>
        </w:rPr>
        <w:tab/>
      </w:r>
      <w:r w:rsidRPr="000B15E0">
        <w:rPr>
          <w:rFonts w:ascii="Arial" w:hAnsi="Arial" w:cs="Arial"/>
          <w:sz w:val="20"/>
          <w:szCs w:val="20"/>
          <w:lang w:val="fr-CH"/>
        </w:rPr>
        <w:tab/>
      </w:r>
      <w:r w:rsidR="000B15E0" w:rsidRPr="000B15E0">
        <w:rPr>
          <w:rFonts w:ascii="Arial" w:hAnsi="Arial" w:cs="Arial"/>
          <w:sz w:val="20"/>
          <w:szCs w:val="20"/>
          <w:lang w:val="fr-CH"/>
        </w:rPr>
        <w:t>Concept</w:t>
      </w:r>
      <w:r w:rsidRPr="000B15E0">
        <w:rPr>
          <w:rFonts w:ascii="Arial" w:hAnsi="Arial" w:cs="Arial"/>
          <w:sz w:val="20"/>
          <w:szCs w:val="20"/>
          <w:lang w:val="fr-CH"/>
        </w:rPr>
        <w:tab/>
      </w:r>
      <w:r w:rsidR="000B15E0" w:rsidRPr="000B15E0">
        <w:rPr>
          <w:rFonts w:ascii="Arial" w:hAnsi="Arial" w:cs="Arial"/>
          <w:sz w:val="20"/>
          <w:szCs w:val="20"/>
          <w:lang w:val="fr-CH"/>
        </w:rPr>
        <w:t>Projet détaillé</w:t>
      </w:r>
      <w:r w:rsidRPr="000B15E0">
        <w:rPr>
          <w:rFonts w:ascii="Arial" w:hAnsi="Arial" w:cs="Arial"/>
          <w:sz w:val="20"/>
          <w:szCs w:val="20"/>
          <w:lang w:val="fr-CH"/>
        </w:rPr>
        <w:tab/>
      </w:r>
      <w:r w:rsidR="000B15E0">
        <w:rPr>
          <w:rFonts w:ascii="Arial" w:hAnsi="Arial" w:cs="Arial"/>
          <w:sz w:val="20"/>
          <w:szCs w:val="20"/>
          <w:lang w:val="fr-CH"/>
        </w:rPr>
        <w:tab/>
      </w:r>
    </w:p>
    <w:p w:rsidR="006672B5" w:rsidRDefault="006672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fr-CH"/>
        </w:rPr>
      </w:pPr>
    </w:p>
    <w:p w:rsidR="00D67124" w:rsidRDefault="000B15E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fr-CH"/>
        </w:rPr>
      </w:pPr>
      <w:r w:rsidRPr="000B15E0">
        <w:rPr>
          <w:rFonts w:ascii="Arial" w:hAnsi="Arial" w:cs="Arial"/>
          <w:sz w:val="20"/>
          <w:szCs w:val="20"/>
          <w:lang w:val="fr-CH"/>
        </w:rPr>
        <w:t>Autres (précisez)</w:t>
      </w:r>
    </w:p>
    <w:p w:rsidR="006672B5" w:rsidRDefault="006672B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fr-CH"/>
        </w:rPr>
      </w:pPr>
    </w:p>
    <w:p w:rsidR="00F77AE3" w:rsidRPr="000B15E0" w:rsidRDefault="00F77AE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13"/>
        <w:gridCol w:w="4529"/>
      </w:tblGrid>
      <w:tr w:rsidR="00D67124" w:rsidRPr="00D67124" w:rsidTr="00C03980">
        <w:tc>
          <w:tcPr>
            <w:tcW w:w="4492" w:type="dxa"/>
          </w:tcPr>
          <w:p w:rsidR="000B15E0" w:rsidRPr="00D67124" w:rsidRDefault="000B15E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6672B5">
              <w:rPr>
                <w:rFonts w:ascii="Arial" w:hAnsi="Arial" w:cs="Arial"/>
                <w:sz w:val="20"/>
                <w:szCs w:val="20"/>
                <w:lang w:val="fr-CH"/>
              </w:rPr>
              <w:t>Lieu e</w:t>
            </w:r>
            <w:r w:rsidRPr="000B15E0">
              <w:rPr>
                <w:rFonts w:ascii="Arial" w:hAnsi="Arial" w:cs="Arial"/>
                <w:sz w:val="20"/>
                <w:szCs w:val="20"/>
              </w:rPr>
              <w:t xml:space="preserve">t </w:t>
            </w: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124" w:rsidRPr="00D6712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67124" w:rsidRPr="00D67124" w:rsidRDefault="00D67124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</w:tcPr>
          <w:p w:rsidR="00D67124" w:rsidRPr="00D67124" w:rsidRDefault="000B15E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15E0"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124" w:rsidRPr="00D671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D67124" w:rsidRDefault="00D671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6672B5" w:rsidRDefault="006672B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69445B" w:rsidRDefault="0069445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D67124" w:rsidRDefault="000B15E0" w:rsidP="00D671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15E0">
        <w:rPr>
          <w:rFonts w:ascii="Arial" w:hAnsi="Arial" w:cs="Arial"/>
          <w:b/>
          <w:bCs/>
          <w:color w:val="000033"/>
          <w:sz w:val="20"/>
          <w:szCs w:val="20"/>
        </w:rPr>
        <w:t>Formulaire</w:t>
      </w:r>
      <w:proofErr w:type="spellEnd"/>
      <w:r w:rsidRPr="000B15E0">
        <w:rPr>
          <w:rFonts w:ascii="Arial" w:hAnsi="Arial" w:cs="Arial"/>
          <w:b/>
          <w:bCs/>
          <w:color w:val="000033"/>
          <w:sz w:val="20"/>
          <w:szCs w:val="20"/>
        </w:rPr>
        <w:t xml:space="preserve"> à </w:t>
      </w:r>
      <w:proofErr w:type="spellStart"/>
      <w:r w:rsidRPr="000B15E0">
        <w:rPr>
          <w:rFonts w:ascii="Arial" w:hAnsi="Arial" w:cs="Arial"/>
          <w:b/>
          <w:bCs/>
          <w:color w:val="000033"/>
          <w:sz w:val="20"/>
          <w:szCs w:val="20"/>
        </w:rPr>
        <w:t>adresser</w:t>
      </w:r>
      <w:proofErr w:type="spellEnd"/>
      <w:r w:rsidRPr="000B15E0">
        <w:rPr>
          <w:rFonts w:ascii="Arial" w:hAnsi="Arial" w:cs="Arial"/>
          <w:b/>
          <w:bCs/>
          <w:color w:val="000033"/>
          <w:sz w:val="20"/>
          <w:szCs w:val="20"/>
        </w:rPr>
        <w:t xml:space="preserve"> à :</w:t>
      </w:r>
    </w:p>
    <w:p w:rsidR="00D67124" w:rsidRDefault="00D67124" w:rsidP="00D6712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D67124" w:rsidRPr="000B15E0" w:rsidRDefault="00D37E5E" w:rsidP="00D37E5E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color w:val="000033"/>
          <w:sz w:val="20"/>
          <w:szCs w:val="20"/>
          <w:lang w:val="fr-CH"/>
        </w:rPr>
      </w:pPr>
      <w:r>
        <w:rPr>
          <w:rFonts w:ascii="Arial" w:hAnsi="Arial" w:cs="Arial"/>
          <w:color w:val="000033"/>
          <w:sz w:val="20"/>
          <w:szCs w:val="20"/>
          <w:lang w:val="fr-CH"/>
        </w:rPr>
        <w:t xml:space="preserve">Église évangélique </w:t>
      </w:r>
      <w:r w:rsidRPr="00D37E5E">
        <w:rPr>
          <w:rFonts w:ascii="Arial" w:hAnsi="Arial" w:cs="Arial"/>
          <w:color w:val="000033"/>
          <w:sz w:val="20"/>
          <w:szCs w:val="20"/>
          <w:lang w:val="fr-CH"/>
        </w:rPr>
        <w:t>réformée de Suisse EERS</w:t>
      </w:r>
      <w:r w:rsidR="00D67124" w:rsidRPr="000B15E0">
        <w:rPr>
          <w:rFonts w:ascii="Arial" w:hAnsi="Arial" w:cs="Arial"/>
          <w:color w:val="000033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000033"/>
          <w:sz w:val="20"/>
          <w:szCs w:val="20"/>
          <w:lang w:val="fr-CH"/>
        </w:rPr>
        <w:t>Claudia Strahm</w:t>
      </w:r>
      <w:r w:rsidR="00D67124" w:rsidRPr="000B15E0">
        <w:rPr>
          <w:rFonts w:ascii="Arial" w:hAnsi="Arial" w:cs="Arial"/>
          <w:color w:val="000033"/>
          <w:sz w:val="20"/>
          <w:szCs w:val="20"/>
          <w:lang w:val="fr-CH"/>
        </w:rPr>
        <w:t xml:space="preserve">, </w:t>
      </w:r>
      <w:hyperlink r:id="rId9" w:history="1">
        <w:r w:rsidRPr="001C7ECE">
          <w:rPr>
            <w:rStyle w:val="Hyperlink"/>
            <w:rFonts w:ascii="Arial" w:hAnsi="Arial" w:cs="Arial"/>
            <w:sz w:val="20"/>
            <w:szCs w:val="20"/>
            <w:lang w:val="fr-CH"/>
          </w:rPr>
          <w:t>claudia.strahm@evref.ch</w:t>
        </w:r>
      </w:hyperlink>
      <w:r>
        <w:rPr>
          <w:rFonts w:ascii="Arial" w:hAnsi="Arial" w:cs="Arial"/>
          <w:color w:val="000033"/>
          <w:sz w:val="20"/>
          <w:szCs w:val="20"/>
          <w:lang w:val="fr-CH"/>
        </w:rPr>
        <w:br/>
      </w:r>
      <w:r w:rsidR="000B15E0" w:rsidRPr="000B15E0">
        <w:rPr>
          <w:rFonts w:ascii="Arial" w:hAnsi="Arial" w:cs="Arial"/>
          <w:color w:val="000033"/>
          <w:sz w:val="20"/>
          <w:szCs w:val="20"/>
          <w:lang w:val="fr-CH"/>
        </w:rPr>
        <w:t>Secrétariat du Fonds pour le Travail des Femmes</w:t>
      </w:r>
      <w:r w:rsidR="00D67124" w:rsidRPr="000B15E0">
        <w:rPr>
          <w:rFonts w:ascii="Arial" w:hAnsi="Arial" w:cs="Arial"/>
          <w:color w:val="000033"/>
          <w:sz w:val="20"/>
          <w:szCs w:val="20"/>
          <w:lang w:val="fr-CH"/>
        </w:rPr>
        <w:t>, Sulgenauweg 26, CH-300</w:t>
      </w:r>
      <w:r w:rsidR="003C5501">
        <w:rPr>
          <w:rFonts w:ascii="Arial" w:hAnsi="Arial" w:cs="Arial"/>
          <w:color w:val="000033"/>
          <w:sz w:val="20"/>
          <w:szCs w:val="20"/>
          <w:lang w:val="fr-CH"/>
        </w:rPr>
        <w:t>7</w:t>
      </w:r>
      <w:r w:rsidR="00D67124" w:rsidRPr="000B15E0">
        <w:rPr>
          <w:rFonts w:ascii="Arial" w:hAnsi="Arial" w:cs="Arial"/>
          <w:color w:val="000033"/>
          <w:sz w:val="20"/>
          <w:szCs w:val="20"/>
          <w:lang w:val="fr-CH"/>
        </w:rPr>
        <w:t xml:space="preserve"> Bern</w:t>
      </w:r>
      <w:r>
        <w:rPr>
          <w:rFonts w:ascii="Arial" w:hAnsi="Arial" w:cs="Arial"/>
          <w:color w:val="000033"/>
          <w:sz w:val="20"/>
          <w:szCs w:val="20"/>
          <w:lang w:val="fr-CH"/>
        </w:rPr>
        <w:t>e</w:t>
      </w:r>
    </w:p>
    <w:p w:rsidR="00526E71" w:rsidRDefault="00526E71">
      <w:pPr>
        <w:rPr>
          <w:rFonts w:ascii="Arial" w:hAnsi="Arial" w:cs="Arial"/>
          <w:b/>
          <w:bCs/>
          <w:sz w:val="20"/>
          <w:szCs w:val="20"/>
          <w:lang w:val="fr-CH"/>
        </w:rPr>
      </w:pPr>
    </w:p>
    <w:p w:rsidR="00526E71" w:rsidRDefault="00526E71">
      <w:pPr>
        <w:rPr>
          <w:rFonts w:ascii="Arial" w:hAnsi="Arial" w:cs="Arial"/>
          <w:b/>
          <w:bCs/>
          <w:sz w:val="20"/>
          <w:szCs w:val="20"/>
          <w:lang w:val="fr-CH"/>
        </w:rPr>
      </w:pPr>
      <w:bookmarkStart w:id="1" w:name="_GoBack"/>
      <w:bookmarkEnd w:id="1"/>
    </w:p>
    <w:p w:rsidR="00F77AE3" w:rsidRDefault="00F77AE3">
      <w:pPr>
        <w:rPr>
          <w:rFonts w:ascii="Arial" w:hAnsi="Arial" w:cs="Arial"/>
          <w:b/>
          <w:bCs/>
          <w:sz w:val="20"/>
          <w:szCs w:val="20"/>
          <w:lang w:val="fr-CH"/>
        </w:rPr>
      </w:pPr>
    </w:p>
    <w:p w:rsidR="006672B5" w:rsidRDefault="006672B5">
      <w:pPr>
        <w:rPr>
          <w:rFonts w:ascii="Arial" w:hAnsi="Arial" w:cs="Arial"/>
          <w:b/>
          <w:bCs/>
          <w:sz w:val="20"/>
          <w:szCs w:val="20"/>
          <w:lang w:val="fr-CH"/>
        </w:rPr>
      </w:pPr>
    </w:p>
    <w:p w:rsidR="006672B5" w:rsidRDefault="006672B5">
      <w:pPr>
        <w:rPr>
          <w:rFonts w:ascii="Arial" w:hAnsi="Arial" w:cs="Arial"/>
          <w:b/>
          <w:bCs/>
          <w:sz w:val="20"/>
          <w:szCs w:val="20"/>
          <w:lang w:val="fr-CH"/>
        </w:rPr>
      </w:pPr>
    </w:p>
    <w:p w:rsidR="006672B5" w:rsidRPr="000B15E0" w:rsidRDefault="006672B5">
      <w:pPr>
        <w:rPr>
          <w:rFonts w:ascii="Arial" w:hAnsi="Arial" w:cs="Arial"/>
          <w:b/>
          <w:bCs/>
          <w:sz w:val="20"/>
          <w:szCs w:val="20"/>
          <w:lang w:val="fr-CH"/>
        </w:rPr>
      </w:pPr>
    </w:p>
    <w:p w:rsidR="0069445B" w:rsidRPr="000B15E0" w:rsidRDefault="000B15E0" w:rsidP="00D6712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b/>
          <w:bCs/>
          <w:sz w:val="20"/>
          <w:szCs w:val="20"/>
          <w:lang w:val="fr-CH"/>
        </w:rPr>
      </w:pPr>
      <w:r w:rsidRPr="000B15E0">
        <w:rPr>
          <w:rFonts w:ascii="Arial" w:hAnsi="Arial" w:cs="Arial"/>
          <w:b/>
          <w:bCs/>
          <w:sz w:val="20"/>
          <w:szCs w:val="20"/>
          <w:lang w:val="fr-CH"/>
        </w:rPr>
        <w:t xml:space="preserve">A remplir par la commission du Fonds pour le travail des femmes </w:t>
      </w:r>
      <w:r w:rsidR="001C69B7" w:rsidRPr="000B15E0">
        <w:rPr>
          <w:rFonts w:ascii="Arial" w:hAnsi="Arial" w:cs="Arial"/>
          <w:b/>
          <w:bCs/>
          <w:sz w:val="20"/>
          <w:szCs w:val="20"/>
          <w:lang w:val="fr-CH"/>
        </w:rPr>
        <w:t>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842"/>
        <w:gridCol w:w="2256"/>
        <w:gridCol w:w="2263"/>
      </w:tblGrid>
      <w:tr w:rsidR="00D67124" w:rsidRPr="00D37E5E" w:rsidTr="009E5D02">
        <w:tc>
          <w:tcPr>
            <w:tcW w:w="2581" w:type="dxa"/>
          </w:tcPr>
          <w:p w:rsidR="00D67124" w:rsidRPr="00D37E5E" w:rsidRDefault="000B15E0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>Décision</w:t>
            </w:r>
          </w:p>
        </w:tc>
        <w:tc>
          <w:tcPr>
            <w:tcW w:w="1842" w:type="dxa"/>
          </w:tcPr>
          <w:p w:rsidR="00D67124" w:rsidRPr="00D37E5E" w:rsidRDefault="00896D00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>o</w:t>
            </w:r>
            <w:r w:rsidR="000B15E0"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>ui</w:t>
            </w:r>
            <w:r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7F"/>
            </w:r>
          </w:p>
        </w:tc>
        <w:tc>
          <w:tcPr>
            <w:tcW w:w="2256" w:type="dxa"/>
          </w:tcPr>
          <w:p w:rsidR="00D67124" w:rsidRPr="00D37E5E" w:rsidRDefault="00896D00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>n</w:t>
            </w:r>
            <w:r w:rsidR="000B15E0"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>on</w:t>
            </w:r>
            <w:r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7F"/>
            </w:r>
          </w:p>
        </w:tc>
        <w:tc>
          <w:tcPr>
            <w:tcW w:w="2263" w:type="dxa"/>
          </w:tcPr>
          <w:p w:rsidR="00D67124" w:rsidRPr="00D37E5E" w:rsidRDefault="000B15E0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>en attente</w:t>
            </w:r>
            <w:r w:rsidR="00896D00"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 w:rsidR="00896D00">
              <w:rPr>
                <w:rFonts w:ascii="Arial" w:hAnsi="Arial" w:cs="Arial"/>
                <w:bCs/>
                <w:sz w:val="20"/>
                <w:szCs w:val="20"/>
              </w:rPr>
              <w:sym w:font="Symbol" w:char="F07F"/>
            </w:r>
          </w:p>
        </w:tc>
      </w:tr>
      <w:tr w:rsidR="00D67124" w:rsidRPr="00D37E5E" w:rsidTr="009E5D02">
        <w:tc>
          <w:tcPr>
            <w:tcW w:w="2581" w:type="dxa"/>
          </w:tcPr>
          <w:p w:rsidR="00D67124" w:rsidRPr="00D37E5E" w:rsidRDefault="000B15E0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>Montant demandé CHF</w:t>
            </w:r>
            <w:r w:rsidR="00AF2CE9"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 w:rsidR="00391363" w:rsidRPr="00D37E5E">
              <w:rPr>
                <w:rFonts w:ascii="Arial" w:hAnsi="Arial" w:cs="Arial"/>
                <w:bCs/>
                <w:sz w:val="20"/>
                <w:szCs w:val="20"/>
                <w:lang w:val="fr-CH"/>
              </w:rPr>
              <w:t>:</w:t>
            </w:r>
          </w:p>
        </w:tc>
        <w:tc>
          <w:tcPr>
            <w:tcW w:w="6361" w:type="dxa"/>
            <w:gridSpan w:val="3"/>
          </w:tcPr>
          <w:p w:rsidR="00D67124" w:rsidRPr="00D37E5E" w:rsidRDefault="00D67124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67124" w:rsidRPr="00D67124" w:rsidTr="009E5D02">
        <w:tc>
          <w:tcPr>
            <w:tcW w:w="2581" w:type="dxa"/>
          </w:tcPr>
          <w:p w:rsidR="00D67124" w:rsidRPr="00D67124" w:rsidRDefault="00AF2CE9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F2CE9">
              <w:rPr>
                <w:rFonts w:ascii="Arial" w:hAnsi="Arial" w:cs="Arial"/>
                <w:bCs/>
                <w:sz w:val="20"/>
                <w:szCs w:val="20"/>
              </w:rPr>
              <w:t>Montant</w:t>
            </w:r>
            <w:proofErr w:type="spellEnd"/>
            <w:r w:rsidRPr="00AF2C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F2CE9">
              <w:rPr>
                <w:rFonts w:ascii="Arial" w:hAnsi="Arial" w:cs="Arial"/>
                <w:bCs/>
                <w:sz w:val="20"/>
                <w:szCs w:val="20"/>
              </w:rPr>
              <w:t>accordé</w:t>
            </w:r>
            <w:proofErr w:type="spellEnd"/>
            <w:r w:rsidRPr="00AF2CE9">
              <w:rPr>
                <w:rFonts w:ascii="Arial" w:hAnsi="Arial" w:cs="Arial"/>
                <w:bCs/>
                <w:sz w:val="20"/>
                <w:szCs w:val="20"/>
              </w:rPr>
              <w:t xml:space="preserve"> CH</w:t>
            </w:r>
            <w:r w:rsidR="00D67124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136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61" w:type="dxa"/>
            <w:gridSpan w:val="3"/>
          </w:tcPr>
          <w:p w:rsidR="00D67124" w:rsidRPr="00D67124" w:rsidRDefault="00D67124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7124" w:rsidRPr="00D67124" w:rsidTr="009E5D02">
        <w:tc>
          <w:tcPr>
            <w:tcW w:w="2581" w:type="dxa"/>
          </w:tcPr>
          <w:p w:rsidR="00D67124" w:rsidRPr="00D67124" w:rsidRDefault="00AF2CE9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F2CE9">
              <w:rPr>
                <w:rFonts w:ascii="Arial" w:hAnsi="Arial" w:cs="Arial"/>
                <w:bCs/>
                <w:sz w:val="20"/>
                <w:szCs w:val="20"/>
              </w:rPr>
              <w:t>Remarques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136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61" w:type="dxa"/>
            <w:gridSpan w:val="3"/>
          </w:tcPr>
          <w:p w:rsidR="00D67124" w:rsidRPr="00D67124" w:rsidRDefault="00D67124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7124" w:rsidRPr="003C5501" w:rsidTr="009E5D02">
        <w:tc>
          <w:tcPr>
            <w:tcW w:w="8942" w:type="dxa"/>
            <w:gridSpan w:val="4"/>
          </w:tcPr>
          <w:p w:rsidR="00D67124" w:rsidRPr="00AF2CE9" w:rsidRDefault="00AF2CE9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AF2CE9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Justification et motivation de la décision </w:t>
            </w:r>
            <w:r w:rsidR="00D67124" w:rsidRPr="00AF2CE9">
              <w:rPr>
                <w:rFonts w:ascii="Arial" w:hAnsi="Arial" w:cs="Arial"/>
                <w:bCs/>
                <w:sz w:val="20"/>
                <w:szCs w:val="20"/>
                <w:lang w:val="fr-CH"/>
              </w:rPr>
              <w:t>:</w:t>
            </w:r>
          </w:p>
          <w:p w:rsidR="00391363" w:rsidRPr="00AF2CE9" w:rsidRDefault="00391363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  <w:p w:rsidR="00391363" w:rsidRPr="00AF2CE9" w:rsidRDefault="00391363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</w:p>
        </w:tc>
      </w:tr>
      <w:tr w:rsidR="00D67124" w:rsidRPr="00D67124" w:rsidTr="009E5D02">
        <w:tc>
          <w:tcPr>
            <w:tcW w:w="2581" w:type="dxa"/>
          </w:tcPr>
          <w:p w:rsidR="00D67124" w:rsidRDefault="00AF2CE9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F2CE9">
              <w:rPr>
                <w:rFonts w:ascii="Arial" w:hAnsi="Arial" w:cs="Arial"/>
                <w:bCs/>
                <w:sz w:val="20"/>
                <w:szCs w:val="20"/>
              </w:rPr>
              <w:t>Lieu</w:t>
            </w:r>
            <w:proofErr w:type="spellEnd"/>
            <w:r w:rsidRPr="00AF2CE9">
              <w:rPr>
                <w:rFonts w:ascii="Arial" w:hAnsi="Arial" w:cs="Arial"/>
                <w:bCs/>
                <w:sz w:val="20"/>
                <w:szCs w:val="20"/>
              </w:rPr>
              <w:t xml:space="preserve"> et </w:t>
            </w:r>
            <w:proofErr w:type="spellStart"/>
            <w:r w:rsidRPr="00AF2CE9">
              <w:rPr>
                <w:rFonts w:ascii="Arial" w:hAnsi="Arial" w:cs="Arial"/>
                <w:bCs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9136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391363" w:rsidRPr="00D67124" w:rsidRDefault="00391363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61" w:type="dxa"/>
            <w:gridSpan w:val="3"/>
          </w:tcPr>
          <w:p w:rsidR="00D67124" w:rsidRPr="00D67124" w:rsidRDefault="00AF2CE9" w:rsidP="00D6712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F2CE9">
              <w:rPr>
                <w:rFonts w:ascii="Arial" w:hAnsi="Arial" w:cs="Arial"/>
                <w:bCs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7124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:rsidR="0069445B" w:rsidRPr="00411CB8" w:rsidRDefault="0069445B" w:rsidP="00D6712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noProof/>
          <w:sz w:val="20"/>
          <w:szCs w:val="20"/>
        </w:rPr>
      </w:pPr>
    </w:p>
    <w:p w:rsidR="00391363" w:rsidRPr="00411CB8" w:rsidRDefault="00391363" w:rsidP="00D6712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0"/>
          <w:szCs w:val="20"/>
        </w:rPr>
      </w:pPr>
    </w:p>
    <w:p w:rsidR="001C69B7" w:rsidRPr="00C77E3A" w:rsidRDefault="001C69B7" w:rsidP="00D6712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6"/>
          <w:szCs w:val="20"/>
        </w:rPr>
      </w:pPr>
      <w:r w:rsidRPr="002E440C">
        <w:rPr>
          <w:rFonts w:ascii="Arial" w:hAnsi="Arial" w:cs="Arial"/>
          <w:sz w:val="16"/>
          <w:szCs w:val="20"/>
        </w:rPr>
        <w:t>CEN.24.01.2011</w:t>
      </w:r>
    </w:p>
    <w:sectPr w:rsidR="001C69B7" w:rsidRPr="00C77E3A" w:rsidSect="00DE54F0">
      <w:footerReference w:type="default" r:id="rId10"/>
      <w:pgSz w:w="11900" w:h="16838"/>
      <w:pgMar w:top="1440" w:right="1420" w:bottom="1440" w:left="1420" w:header="720" w:footer="720" w:gutter="0"/>
      <w:cols w:space="720" w:equalWidth="0">
        <w:col w:w="90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D16" w:rsidRDefault="00151D16" w:rsidP="00655CAC">
      <w:pPr>
        <w:spacing w:after="0" w:line="240" w:lineRule="auto"/>
      </w:pPr>
      <w:r>
        <w:separator/>
      </w:r>
    </w:p>
  </w:endnote>
  <w:endnote w:type="continuationSeparator" w:id="0">
    <w:p w:rsidR="00151D16" w:rsidRDefault="00151D16" w:rsidP="0065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1A" w:rsidRDefault="00DE54F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2693035</wp:posOffset>
              </wp:positionH>
              <wp:positionV relativeFrom="paragraph">
                <wp:posOffset>-144780</wp:posOffset>
              </wp:positionV>
              <wp:extent cx="1559560" cy="889000"/>
              <wp:effectExtent l="0" t="0" r="0" b="3810"/>
              <wp:wrapNone/>
              <wp:docPr id="9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956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C1A" w:rsidRPr="00DE54F0" w:rsidRDefault="00DE54F0" w:rsidP="003C5501">
                          <w:pPr>
                            <w:pStyle w:val="StandardWeb"/>
                            <w:spacing w:line="186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 w:rsidRPr="00DE54F0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Église évan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gélique </w:t>
                          </w:r>
                          <w:r w:rsidR="003C550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réformée</w:t>
                          </w:r>
                          <w:r w:rsidR="00181EE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="003C550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de Suisse EERS</w:t>
                          </w:r>
                          <w:r w:rsidR="003C550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br/>
                            <w:t>Sulgenauweg 26</w:t>
                          </w:r>
                          <w:r w:rsidR="003C550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br/>
                          </w:r>
                          <w:r w:rsidRPr="00DE54F0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30</w:t>
                          </w:r>
                          <w:r w:rsidR="003C5501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07</w:t>
                          </w:r>
                          <w:r w:rsidRPr="00DE54F0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Berne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212.05pt;margin-top:-11.4pt;width:122.8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FlrwIAAKkFAAAOAAAAZHJzL2Uyb0RvYy54bWysVF1vmzAUfZ+0/2D5nQIZpIBKpjaEaVL3&#10;IbX7AQ42wRrYzHYC3bT/vmsTkrR7mbbxYF3s63M/zvG9eTt2LTowpbkUOQ6vAoyYqCTlYpfjL4+l&#10;l2CkDRGUtFKwHD8xjd+uXr+6GfqMLWQjW8oUAhChs6HPcWNMn/m+rhrWEX0leybgsJaqIwZ+1c6n&#10;igyA3rX+IgiW/iAV7ZWsmNawW0yHeOXw65pV5lNda2ZQm2PIzbhVuXVrV391Q7KdIn3Dq2Ma5C+y&#10;6AgXEPQEVRBD0F7x36A6XimpZW2uKtn5sq55xVwNUE0YvKjmoSE9c7VAc3R/apP+f7DVx8NnhTjN&#10;cYqRIB1Q9MhGU7OWoth2Z+h1Bk4PPbiZ8U6OwLKrVPf3svqqkZDrhogdu1VKDg0jFLIL7U3/4uqE&#10;oy3IdvggKYQheyMd0FirzrYOmoEAHVh6OjEDqaDKhozjNF7CUQVnSZIGgaPOJ9l8u1favGOyQ9bI&#10;sQLmHTo53GtjsyHZ7GKDCVnytnXst+LZBjhOOxAbrtozm4Uj80capJtkk0RetFhuvCgoCu+2XEfe&#10;sgyv4+JNsV4X4U8bN4yyhlPKhA0zCyuM/oy4o8QnSZykpWXLqYWzKWm1265bhQ4EhF26z/UcTs5u&#10;/vM0XBOglhclhYsouFukXrlMrr2ojGIvvQ4SLwjTu3QZRGlUlM9LuueC/XtJaADNxYt4EtM56Re1&#10;AdNnsi9qI1nHDYyOlnegiJMTyawEN4I6ag3h7WRftMKmf24F0D0T7QRrNTqp1YzbEVCsireSPoF0&#10;lQRlgQhh3oHRSPUdowFmR471tz1RDKP2vQD520EzG2o2trNBRAVXc2wwmsy1mQbSvld81wDy9MCE&#10;vIUnUnOn3nMWx4cF88AVcZxdduBc/juv84Rd/QIAAP//AwBQSwMEFAAGAAgAAAAhABKrS/7gAAAA&#10;CwEAAA8AAABkcnMvZG93bnJldi54bWxMj8FOwzAQRO9I/IO1SNxaJ1aV0hCnqhCckFDTcODoxG5i&#10;NV6H2G3D37M9wXG1TzNviu3sBnYxU7AeJaTLBJjB1muLnYTP+m3xBCxEhVoNHo2EHxNgW97fFSrX&#10;/oqVuRxixygEQ64k9DGOOeeh7Y1TYelHg/Q7+smpSOfUcT2pK4W7gYskybhTFqmhV6N56U17Opyd&#10;hN0XVq/2+6PZV8fK1vUmwffsJOXjw7x7BhbNHP9guOmTOpTk1Pgz6sAGCSuxSgmVsBCCNhCRZZs1&#10;sIbQdC2AlwX/v6H8BQAA//8DAFBLAQItABQABgAIAAAAIQC2gziS/gAAAOEBAAATAAAAAAAAAAAA&#10;AAAAAAAAAABbQ29udGVudF9UeXBlc10ueG1sUEsBAi0AFAAGAAgAAAAhADj9If/WAAAAlAEAAAsA&#10;AAAAAAAAAAAAAAAALwEAAF9yZWxzLy5yZWxzUEsBAi0AFAAGAAgAAAAhALtXIWWvAgAAqQUAAA4A&#10;AAAAAAAAAAAAAAAALgIAAGRycy9lMm9Eb2MueG1sUEsBAi0AFAAGAAgAAAAhABKrS/7gAAAACwEA&#10;AA8AAAAAAAAAAAAAAAAACQUAAGRycy9kb3ducmV2LnhtbFBLBQYAAAAABAAEAPMAAAAWBgAAAAA=&#10;" filled="f" stroked="f">
              <v:textbox inset="0,0,0,0">
                <w:txbxContent>
                  <w:p w:rsidR="00164C1A" w:rsidRPr="00DE54F0" w:rsidRDefault="00DE54F0" w:rsidP="003C5501">
                    <w:pPr>
                      <w:pStyle w:val="StandardWeb"/>
                      <w:spacing w:line="186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r w:rsidRPr="00DE54F0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Église évan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gélique </w:t>
                    </w:r>
                    <w:r w:rsidR="003C550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réformée</w:t>
                    </w:r>
                    <w:r w:rsidR="00181EE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="003C550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de Suisse EERS</w:t>
                    </w:r>
                    <w:r w:rsidR="003C550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br/>
                      <w:t>Sulgenauweg 26</w:t>
                    </w:r>
                    <w:r w:rsidR="003C550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br/>
                    </w:r>
                    <w:r w:rsidRPr="00DE54F0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30</w:t>
                    </w:r>
                    <w:r w:rsidR="003C5501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07</w:t>
                    </w:r>
                    <w:r w:rsidRPr="00DE54F0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Berne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4404995</wp:posOffset>
              </wp:positionH>
              <wp:positionV relativeFrom="paragraph">
                <wp:posOffset>-139065</wp:posOffset>
              </wp:positionV>
              <wp:extent cx="1440180" cy="720090"/>
              <wp:effectExtent l="0" t="0" r="2540" b="127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C1A" w:rsidRPr="00FE1535" w:rsidRDefault="00164C1A" w:rsidP="00FE1535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lang w:val="fr-CH"/>
                            </w:rPr>
                          </w:pPr>
                          <w:r w:rsidRPr="00FE1535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Téléphone +41 (0)31 370 25 </w:t>
                          </w:r>
                          <w:r w:rsidR="00A0185D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52</w:t>
                          </w:r>
                        </w:p>
                        <w:p w:rsidR="00164C1A" w:rsidRPr="00FE1535" w:rsidRDefault="00C77E3A" w:rsidP="00FE1535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claudia.strahm</w:t>
                          </w:r>
                          <w:r w:rsidR="00164C1A" w:rsidRPr="00FE1535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@</w:t>
                          </w:r>
                          <w:r w:rsidR="00DE54F0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evref</w:t>
                          </w:r>
                          <w:r w:rsidR="00164C1A" w:rsidRPr="00FE1535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.ch</w:t>
                          </w:r>
                        </w:p>
                        <w:p w:rsidR="00164C1A" w:rsidRPr="00FE1535" w:rsidRDefault="00164C1A" w:rsidP="00FE1535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lang w:val="fr-CH"/>
                            </w:rPr>
                          </w:pPr>
                          <w:r w:rsidRPr="00FE1535"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 </w:t>
                          </w:r>
                        </w:p>
                        <w:p w:rsidR="00164C1A" w:rsidRPr="00FE1535" w:rsidRDefault="00DE54F0" w:rsidP="00DE54F0">
                          <w:pPr>
                            <w:pStyle w:val="StandardWeb"/>
                            <w:spacing w:before="0" w:beforeAutospacing="0" w:after="0" w:afterAutospacing="0" w:line="186" w:lineRule="exact"/>
                            <w:rPr>
                              <w:lang w:val="fr-CH"/>
                            </w:rPr>
                          </w:pPr>
                          <w:r w:rsidRPr="00DE54F0">
                            <w:rPr>
                              <w:rFonts w:ascii="Arial" w:hAnsi="Arial" w:cs="Arial"/>
                              <w:color w:val="003076"/>
                              <w:sz w:val="16"/>
                              <w:szCs w:val="16"/>
                              <w:lang w:val="fr-CH"/>
                            </w:rPr>
                            <w:t>www.evref.ch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46.85pt;margin-top:-10.95pt;width:113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azrQIAAKo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EK&#10;vYPyCNJCjx7ZYNCdHNDclqfvdApeDx34mQG2wdWlqrt7WX7TSMh1TcSO3Sol+5oRCvRCe9N/dnXE&#10;0RZk23+UFMKQvZEOaKhUa2sH1UCADjyeTq2xVEobMoqCMIajEs6W0PnE9c4n6XS7U9q8Z7JF1siw&#10;gtY7dHK418ayIenkYoMJWfCmce1vxMUGOI47EBuu2jPLwnXzZxIkm3gTR140W2y8KMhz77ZYR96i&#10;CJfz/F2+XufhLxs3jNKaU8qEDTMpK4z+rHNHjY+aOGlLy4ZTC2cpabXbrhuFDgSUXbjP1RxOzm7+&#10;JQ1XBMjlRUrhLAruZolXLOKlFxXR3EuWQewFYXKXLIIoifLiMqV7Lti/p4T6DCfz2XwU05n0i9wC&#10;973OjaQtNzA7Gt5mOD45kdRKcCOoa60hvBntZ6Ww9M+lgHZPjXaCtRod1WqG7QAoVsVbSZ9AukqC&#10;skCEMPDAqKX6gVEPwyPD+vueKIZR80GA/MHFTIaajO1kEFHC1QwbjEZzbcaJtO8U39WAPD4wIW/h&#10;iVTcqffM4viwYCC4JI7Dy06c5//O6zxiV78BAAD//wMAUEsDBBQABgAIAAAAIQAOQucB4AAAAAoB&#10;AAAPAAAAZHJzL2Rvd25yZXYueG1sTI/BTsMwDIbvSLxDZCRuW9KiFVqaThOCExKiKweOaeO10Rqn&#10;NNlW3p5wgpstf/r9/eV2sSM74+yNIwnJWgBD6pw21Ev4aF5WD8B8UKTV6AglfKOHbXV9VapCuwvV&#10;eN6HnsUQ8oWSMIQwFZz7bkCr/NpNSPF2cLNVIa5zz/WsLjHcjjwVIuNWGYofBjXh04DdcX+yEnaf&#10;VD+br7f2vT7UpmlyQa/ZUcrbm2X3CCzgEv5g+NWP6lBFp9adSHs2Ssjyu/uISlilSQ4sEnkqNsDa&#10;OCQb4FXJ/1eofgAAAP//AwBQSwECLQAUAAYACAAAACEAtoM4kv4AAADhAQAAEwAAAAAAAAAAAAAA&#10;AAAAAAAAW0NvbnRlbnRfVHlwZXNdLnhtbFBLAQItABQABgAIAAAAIQA4/SH/1gAAAJQBAAALAAAA&#10;AAAAAAAAAAAAAC8BAABfcmVscy8ucmVsc1BLAQItABQABgAIAAAAIQCtWgazrQIAAKoFAAAOAAAA&#10;AAAAAAAAAAAAAC4CAABkcnMvZTJvRG9jLnhtbFBLAQItABQABgAIAAAAIQAOQucB4AAAAAoBAAAP&#10;AAAAAAAAAAAAAAAAAAcFAABkcnMvZG93bnJldi54bWxQSwUGAAAAAAQABADzAAAAFAYAAAAA&#10;" filled="f" stroked="f">
              <v:textbox inset="0,0,0,0">
                <w:txbxContent>
                  <w:p w:rsidR="00164C1A" w:rsidRPr="00FE1535" w:rsidRDefault="00164C1A" w:rsidP="00FE1535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lang w:val="fr-CH"/>
                      </w:rPr>
                    </w:pPr>
                    <w:r w:rsidRPr="00FE1535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Téléphone +41 (0)31 370 25 </w:t>
                    </w:r>
                    <w:r w:rsidR="00A0185D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52</w:t>
                    </w:r>
                  </w:p>
                  <w:p w:rsidR="00164C1A" w:rsidRPr="00FE1535" w:rsidRDefault="00C77E3A" w:rsidP="00FE1535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claudia.strahm</w:t>
                    </w:r>
                    <w:r w:rsidR="00164C1A" w:rsidRPr="00FE1535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@</w:t>
                    </w:r>
                    <w:r w:rsidR="00DE54F0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evref</w:t>
                    </w:r>
                    <w:r w:rsidR="00164C1A" w:rsidRPr="00FE1535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.ch</w:t>
                    </w:r>
                  </w:p>
                  <w:p w:rsidR="00164C1A" w:rsidRPr="00FE1535" w:rsidRDefault="00164C1A" w:rsidP="00FE1535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lang w:val="fr-CH"/>
                      </w:rPr>
                    </w:pPr>
                    <w:r w:rsidRPr="00FE1535"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 </w:t>
                    </w:r>
                  </w:p>
                  <w:p w:rsidR="00164C1A" w:rsidRPr="00FE1535" w:rsidRDefault="00DE54F0" w:rsidP="00DE54F0">
                    <w:pPr>
                      <w:pStyle w:val="StandardWeb"/>
                      <w:spacing w:before="0" w:beforeAutospacing="0" w:after="0" w:afterAutospacing="0" w:line="186" w:lineRule="exact"/>
                      <w:rPr>
                        <w:lang w:val="fr-CH"/>
                      </w:rPr>
                    </w:pPr>
                    <w:r w:rsidRPr="00DE54F0">
                      <w:rPr>
                        <w:rFonts w:ascii="Arial" w:hAnsi="Arial" w:cs="Arial"/>
                        <w:color w:val="003076"/>
                        <w:sz w:val="16"/>
                        <w:szCs w:val="16"/>
                        <w:lang w:val="fr-CH"/>
                      </w:rPr>
                      <w:t>www.evref.ch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D16" w:rsidRDefault="00151D16" w:rsidP="00655CAC">
      <w:pPr>
        <w:spacing w:after="0" w:line="240" w:lineRule="auto"/>
      </w:pPr>
      <w:r>
        <w:separator/>
      </w:r>
    </w:p>
  </w:footnote>
  <w:footnote w:type="continuationSeparator" w:id="0">
    <w:p w:rsidR="00151D16" w:rsidRDefault="00151D16" w:rsidP="00655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56"/>
    <w:rsid w:val="0003089E"/>
    <w:rsid w:val="00043876"/>
    <w:rsid w:val="00082A94"/>
    <w:rsid w:val="000B15E0"/>
    <w:rsid w:val="00116727"/>
    <w:rsid w:val="00151D16"/>
    <w:rsid w:val="00164C1A"/>
    <w:rsid w:val="00181EE1"/>
    <w:rsid w:val="001A1246"/>
    <w:rsid w:val="001C69B7"/>
    <w:rsid w:val="00223714"/>
    <w:rsid w:val="0023225F"/>
    <w:rsid w:val="002E440C"/>
    <w:rsid w:val="00333A8E"/>
    <w:rsid w:val="00353F80"/>
    <w:rsid w:val="00391363"/>
    <w:rsid w:val="003C5501"/>
    <w:rsid w:val="004113C4"/>
    <w:rsid w:val="00411CB8"/>
    <w:rsid w:val="00412D39"/>
    <w:rsid w:val="00425F79"/>
    <w:rsid w:val="0044758D"/>
    <w:rsid w:val="004B3310"/>
    <w:rsid w:val="00522F56"/>
    <w:rsid w:val="00526E71"/>
    <w:rsid w:val="00532458"/>
    <w:rsid w:val="00542A00"/>
    <w:rsid w:val="005637A8"/>
    <w:rsid w:val="00655CAC"/>
    <w:rsid w:val="00666F20"/>
    <w:rsid w:val="006672B5"/>
    <w:rsid w:val="0069445B"/>
    <w:rsid w:val="00772D95"/>
    <w:rsid w:val="007B31CA"/>
    <w:rsid w:val="00873C61"/>
    <w:rsid w:val="00896D00"/>
    <w:rsid w:val="00986B17"/>
    <w:rsid w:val="009C3164"/>
    <w:rsid w:val="009E5D02"/>
    <w:rsid w:val="00A0185D"/>
    <w:rsid w:val="00A03805"/>
    <w:rsid w:val="00A73AFB"/>
    <w:rsid w:val="00A7740E"/>
    <w:rsid w:val="00AB2AD3"/>
    <w:rsid w:val="00AF2CE9"/>
    <w:rsid w:val="00B107C0"/>
    <w:rsid w:val="00BB7FB1"/>
    <w:rsid w:val="00BD6EC7"/>
    <w:rsid w:val="00BF4960"/>
    <w:rsid w:val="00C03980"/>
    <w:rsid w:val="00C77E3A"/>
    <w:rsid w:val="00CA62D2"/>
    <w:rsid w:val="00CB6D2C"/>
    <w:rsid w:val="00D37E5E"/>
    <w:rsid w:val="00D67124"/>
    <w:rsid w:val="00DE54F0"/>
    <w:rsid w:val="00E4735F"/>
    <w:rsid w:val="00F54241"/>
    <w:rsid w:val="00F77AE3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DDB44AF1-F865-4524-8244-9195EE45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44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22F5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55C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5CAC"/>
  </w:style>
  <w:style w:type="paragraph" w:styleId="Fuzeile">
    <w:name w:val="footer"/>
    <w:basedOn w:val="Standard"/>
    <w:link w:val="FuzeileZchn"/>
    <w:uiPriority w:val="99"/>
    <w:unhideWhenUsed/>
    <w:rsid w:val="00655C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5CAC"/>
  </w:style>
  <w:style w:type="table" w:styleId="Tabellenraster">
    <w:name w:val="Table Grid"/>
    <w:basedOn w:val="NormaleTabelle"/>
    <w:uiPriority w:val="59"/>
    <w:rsid w:val="00BD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45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unhideWhenUsed/>
    <w:rsid w:val="00D6712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67124"/>
  </w:style>
  <w:style w:type="paragraph" w:customStyle="1" w:styleId="Default">
    <w:name w:val="Default"/>
    <w:rsid w:val="000B1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FE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7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72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72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strahm@evref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audia.strahm@evref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276F-E93D-41E7-BDA5-94E25900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Erhardt</dc:creator>
  <cp:lastModifiedBy>Strahm Claudia</cp:lastModifiedBy>
  <cp:revision>6</cp:revision>
  <cp:lastPrinted>2014-03-11T07:49:00Z</cp:lastPrinted>
  <dcterms:created xsi:type="dcterms:W3CDTF">2020-01-08T09:29:00Z</dcterms:created>
  <dcterms:modified xsi:type="dcterms:W3CDTF">2023-01-10T15:44:00Z</dcterms:modified>
  <cp:contentStatus/>
</cp:coreProperties>
</file>